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2F59" w14:textId="5074A85D" w:rsidR="002C2586" w:rsidRPr="00416A1A" w:rsidRDefault="002C2586" w:rsidP="002C2586">
      <w:pPr>
        <w:pStyle w:val="Cmsor3"/>
        <w:jc w:val="center"/>
        <w:rPr>
          <w:rFonts w:ascii="Arial Narrow" w:hAnsi="Arial Narrow"/>
          <w:b/>
          <w:bCs/>
          <w:color w:val="auto"/>
        </w:rPr>
      </w:pPr>
      <w:r w:rsidRPr="00416A1A">
        <w:rPr>
          <w:rFonts w:ascii="Arial Narrow" w:hAnsi="Arial Narrow"/>
          <w:b/>
          <w:bCs/>
          <w:color w:val="auto"/>
        </w:rPr>
        <w:t>TÉMAVEZETŐ</w:t>
      </w:r>
      <w:r w:rsidR="00335FAD" w:rsidRPr="00416A1A">
        <w:rPr>
          <w:rFonts w:ascii="Arial Narrow" w:hAnsi="Arial Narrow"/>
          <w:b/>
          <w:bCs/>
          <w:color w:val="auto"/>
        </w:rPr>
        <w:t>I NYILATKOZAT</w:t>
      </w:r>
      <w:r w:rsidRPr="00416A1A">
        <w:rPr>
          <w:rStyle w:val="Lbjegyzet-hivatkozs"/>
          <w:rFonts w:ascii="Arial Narrow" w:hAnsi="Arial Narrow"/>
          <w:b/>
          <w:bCs/>
          <w:color w:val="auto"/>
        </w:rPr>
        <w:footnoteReference w:id="1"/>
      </w:r>
    </w:p>
    <w:p w14:paraId="758331F9" w14:textId="53B7F133" w:rsidR="002C2586" w:rsidRPr="00416A1A" w:rsidRDefault="00B20A6C" w:rsidP="002C2586">
      <w:pPr>
        <w:pStyle w:val="Default"/>
        <w:jc w:val="center"/>
        <w:rPr>
          <w:b/>
        </w:rPr>
      </w:pPr>
      <w:r w:rsidRPr="00416A1A">
        <w:rPr>
          <w:b/>
        </w:rPr>
        <w:t>a témavezetés megszüntetéséről és átadásáról</w:t>
      </w:r>
    </w:p>
    <w:p w14:paraId="1EB019DB" w14:textId="77777777" w:rsidR="002C2586" w:rsidRPr="00416A1A" w:rsidRDefault="002C2586" w:rsidP="002C2586">
      <w:pPr>
        <w:pStyle w:val="Default"/>
        <w:jc w:val="center"/>
        <w:rPr>
          <w:b/>
        </w:rPr>
      </w:pPr>
    </w:p>
    <w:p w14:paraId="60034784" w14:textId="45210455" w:rsidR="002C2586" w:rsidRPr="00416A1A" w:rsidRDefault="002C2586" w:rsidP="002C2586">
      <w:pPr>
        <w:pStyle w:val="Default"/>
        <w:jc w:val="center"/>
        <w:rPr>
          <w:b/>
        </w:rPr>
      </w:pPr>
      <w:r w:rsidRPr="00416A1A">
        <w:rPr>
          <w:b/>
        </w:rPr>
        <w:t xml:space="preserve">Prof. Dr. Goda Tibor János </w:t>
      </w:r>
      <w:proofErr w:type="spellStart"/>
      <w:r w:rsidRPr="00416A1A">
        <w:rPr>
          <w:b/>
        </w:rPr>
        <w:t>DSc</w:t>
      </w:r>
      <w:proofErr w:type="spellEnd"/>
      <w:r w:rsidRPr="00416A1A">
        <w:rPr>
          <w:b/>
        </w:rPr>
        <w:t xml:space="preserve"> </w:t>
      </w:r>
    </w:p>
    <w:p w14:paraId="78DB7927" w14:textId="77777777" w:rsidR="002C2586" w:rsidRPr="00416A1A" w:rsidRDefault="002C2586" w:rsidP="002C2586">
      <w:pPr>
        <w:pStyle w:val="Default"/>
        <w:jc w:val="center"/>
        <w:rPr>
          <w:b/>
        </w:rPr>
      </w:pPr>
      <w:r w:rsidRPr="00416A1A">
        <w:rPr>
          <w:b/>
        </w:rPr>
        <w:t>a Biztonságtudományi Doktori Iskola vezetője részére</w:t>
      </w:r>
    </w:p>
    <w:p w14:paraId="5D608BE9" w14:textId="77777777" w:rsidR="00B20A6C" w:rsidRPr="00416A1A" w:rsidRDefault="00B20A6C" w:rsidP="0024194F">
      <w:pPr>
        <w:pStyle w:val="Default"/>
        <w:jc w:val="both"/>
        <w:rPr>
          <w:b/>
        </w:rPr>
      </w:pPr>
    </w:p>
    <w:p w14:paraId="0A1C632C" w14:textId="4F551DDF" w:rsidR="00FE2788" w:rsidRPr="00416A1A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Alulírott</w:t>
      </w:r>
      <w:r w:rsidR="00867587" w:rsidRPr="00416A1A">
        <w:rPr>
          <w:rFonts w:ascii="Arial Narrow" w:hAnsi="Arial Narrow"/>
        </w:rPr>
        <w:t xml:space="preserve"> </w:t>
      </w:r>
      <w:r w:rsidR="00867587" w:rsidRPr="00416A1A">
        <w:rPr>
          <w:rFonts w:ascii="Arial Narrow" w:hAnsi="Arial Narrow"/>
          <w:b/>
          <w:bCs/>
        </w:rPr>
        <w:t>………………</w:t>
      </w:r>
      <w:r w:rsidR="00867587" w:rsidRPr="00416A1A">
        <w:rPr>
          <w:rFonts w:ascii="Arial Narrow" w:hAnsi="Arial Narrow"/>
        </w:rPr>
        <w:t xml:space="preserve"> (név)</w:t>
      </w:r>
      <w:r w:rsidR="00715400" w:rsidRPr="00416A1A">
        <w:rPr>
          <w:rFonts w:ascii="Arial Narrow" w:hAnsi="Arial Narrow"/>
        </w:rPr>
        <w:t xml:space="preserve">, </w:t>
      </w:r>
      <w:r w:rsidRPr="00FE2788">
        <w:rPr>
          <w:rFonts w:ascii="Arial Narrow" w:hAnsi="Arial Narrow"/>
        </w:rPr>
        <w:t xml:space="preserve"> mint a lent megjelölt doktorandusz jelenlegi témavezetője, ezúton nyilatkozom, hogy az adott hallgató doktori képzésében a továbbiakban a témavezetői feladatokat </w:t>
      </w:r>
      <w:r w:rsidRPr="00FE2788">
        <w:rPr>
          <w:rFonts w:ascii="Arial Narrow" w:hAnsi="Arial Narrow"/>
          <w:b/>
          <w:bCs/>
        </w:rPr>
        <w:t>nem kívánom vállalni</w:t>
      </w:r>
      <w:r w:rsidRPr="00FE2788">
        <w:rPr>
          <w:rFonts w:ascii="Arial Narrow" w:hAnsi="Arial Narrow"/>
        </w:rPr>
        <w:t>, és a témavezetést átadom az alább megnevezett új témavezető részére.</w:t>
      </w:r>
    </w:p>
    <w:p w14:paraId="1E566A0E" w14:textId="77777777" w:rsidR="00715400" w:rsidRPr="00FE2788" w:rsidRDefault="00715400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7E15539D" w14:textId="77777777" w:rsidR="00FE2788" w:rsidRPr="00FE2788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  <w:b/>
          <w:bCs/>
        </w:rPr>
      </w:pPr>
      <w:r w:rsidRPr="00FE2788">
        <w:rPr>
          <w:rFonts w:ascii="Arial Narrow" w:hAnsi="Arial Narrow"/>
          <w:b/>
          <w:bCs/>
        </w:rPr>
        <w:t>I. Hallgatói adatok</w:t>
      </w:r>
    </w:p>
    <w:p w14:paraId="1335BCED" w14:textId="77777777" w:rsidR="00FE2788" w:rsidRPr="00FE2788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Hallgató neve:</w:t>
      </w:r>
    </w:p>
    <w:p w14:paraId="0F9D9290" w14:textId="7A3175B7" w:rsidR="00FE2788" w:rsidRPr="00FE2788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proofErr w:type="spellStart"/>
      <w:r w:rsidRPr="00FE2788">
        <w:rPr>
          <w:rFonts w:ascii="Arial Narrow" w:hAnsi="Arial Narrow"/>
        </w:rPr>
        <w:t>Neptun</w:t>
      </w:r>
      <w:proofErr w:type="spellEnd"/>
      <w:r w:rsidR="00335083">
        <w:rPr>
          <w:rFonts w:ascii="Arial Narrow" w:hAnsi="Arial Narrow"/>
        </w:rPr>
        <w:t xml:space="preserve"> </w:t>
      </w:r>
      <w:r w:rsidRPr="00FE2788">
        <w:rPr>
          <w:rFonts w:ascii="Arial Narrow" w:hAnsi="Arial Narrow"/>
        </w:rPr>
        <w:t>kód:</w:t>
      </w:r>
    </w:p>
    <w:p w14:paraId="2B0C5636" w14:textId="2F705672" w:rsidR="00FE2788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Képzési forma</w:t>
      </w:r>
      <w:r w:rsidR="00277B86">
        <w:rPr>
          <w:rStyle w:val="Lbjegyzet-hivatkozs"/>
          <w:rFonts w:ascii="Arial Narrow" w:hAnsi="Arial Narrow"/>
        </w:rPr>
        <w:footnoteReference w:id="2"/>
      </w:r>
      <w:r w:rsidRPr="00FE2788">
        <w:rPr>
          <w:rFonts w:ascii="Arial Narrow" w:hAnsi="Arial Narrow"/>
        </w:rPr>
        <w:t>:</w:t>
      </w:r>
      <w:r w:rsidR="0024194F" w:rsidRPr="00416A1A">
        <w:rPr>
          <w:rFonts w:ascii="Arial Narrow" w:hAnsi="Arial Narrow"/>
        </w:rPr>
        <w:t xml:space="preserve"> </w:t>
      </w:r>
      <w:r w:rsidRPr="00FE2788">
        <w:rPr>
          <w:rFonts w:ascii="Arial Narrow" w:hAnsi="Arial Narrow"/>
        </w:rPr>
        <w:t>nappali – levelező – egyéni felkészülő</w:t>
      </w:r>
    </w:p>
    <w:p w14:paraId="192D0F62" w14:textId="7DB04CA2" w:rsidR="008B08BE" w:rsidRPr="00416A1A" w:rsidRDefault="005E7B6D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A k</w:t>
      </w:r>
      <w:r w:rsidR="008B08BE">
        <w:rPr>
          <w:rFonts w:ascii="Arial Narrow" w:hAnsi="Arial Narrow"/>
        </w:rPr>
        <w:t>épzés kezdete:</w:t>
      </w:r>
    </w:p>
    <w:p w14:paraId="13541C6D" w14:textId="77777777" w:rsidR="00FE2788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Lezárt aktív félévek száma:</w:t>
      </w:r>
    </w:p>
    <w:p w14:paraId="6F43D8A8" w14:textId="153F2969" w:rsidR="0044040E" w:rsidRPr="00FE2788" w:rsidRDefault="0044040E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Komplex vizsga dátuma (amennyiben már teljesítette):</w:t>
      </w:r>
    </w:p>
    <w:p w14:paraId="1CD34E07" w14:textId="3736CA89" w:rsidR="00FE2788" w:rsidRPr="00FE2788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 xml:space="preserve">Abszolutórium dátuma (amennyiben </w:t>
      </w:r>
      <w:r w:rsidR="0044040E">
        <w:rPr>
          <w:rFonts w:ascii="Arial Narrow" w:hAnsi="Arial Narrow"/>
        </w:rPr>
        <w:t>már megszerezte</w:t>
      </w:r>
      <w:r w:rsidRPr="00FE2788">
        <w:rPr>
          <w:rFonts w:ascii="Arial Narrow" w:hAnsi="Arial Narrow"/>
        </w:rPr>
        <w:t>):</w:t>
      </w:r>
    </w:p>
    <w:p w14:paraId="71652082" w14:textId="71A9AD4D" w:rsidR="00FE2788" w:rsidRPr="00416A1A" w:rsidRDefault="00335083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="00FE2788" w:rsidRPr="00FE2788">
        <w:rPr>
          <w:rFonts w:ascii="Arial Narrow" w:hAnsi="Arial Narrow"/>
        </w:rPr>
        <w:t>utatási téma címe:</w:t>
      </w:r>
    </w:p>
    <w:p w14:paraId="3138952E" w14:textId="77777777" w:rsidR="0024194F" w:rsidRPr="00FE2788" w:rsidRDefault="0024194F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4F9CFD62" w14:textId="77777777" w:rsidR="00FE2788" w:rsidRPr="00FE2788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  <w:b/>
          <w:bCs/>
        </w:rPr>
      </w:pPr>
      <w:r w:rsidRPr="00FE2788">
        <w:rPr>
          <w:rFonts w:ascii="Arial Narrow" w:hAnsi="Arial Narrow"/>
          <w:b/>
          <w:bCs/>
        </w:rPr>
        <w:t>II. A témavezetés megszüntetésének indoklása</w:t>
      </w:r>
    </w:p>
    <w:p w14:paraId="54B170A4" w14:textId="77777777" w:rsidR="00FE2788" w:rsidRPr="00416A1A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(A témavezetés megszüntetésének rövid, tényszerű indoklása.)</w:t>
      </w:r>
    </w:p>
    <w:p w14:paraId="74C2B86A" w14:textId="77777777" w:rsidR="0020748F" w:rsidRPr="00FE2788" w:rsidRDefault="0020748F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363B2DD4" w14:textId="77777777" w:rsidR="00FE2788" w:rsidRPr="00FE2788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  <w:b/>
          <w:bCs/>
        </w:rPr>
      </w:pPr>
      <w:r w:rsidRPr="00FE2788">
        <w:rPr>
          <w:rFonts w:ascii="Arial Narrow" w:hAnsi="Arial Narrow"/>
          <w:b/>
          <w:bCs/>
        </w:rPr>
        <w:t>III. Témavezetői adatok</w:t>
      </w:r>
    </w:p>
    <w:p w14:paraId="1759E739" w14:textId="60DBA42F" w:rsidR="00FE2788" w:rsidRPr="00FE2788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  <w:b/>
          <w:bCs/>
        </w:rPr>
      </w:pPr>
      <w:r w:rsidRPr="00FE2788">
        <w:rPr>
          <w:rFonts w:ascii="Arial Narrow" w:hAnsi="Arial Narrow"/>
          <w:b/>
          <w:bCs/>
        </w:rPr>
        <w:t>Jelenlegi témavezető:</w:t>
      </w:r>
      <w:r w:rsidR="0020748F" w:rsidRPr="00416A1A">
        <w:rPr>
          <w:rFonts w:ascii="Arial Narrow" w:hAnsi="Arial Narrow"/>
          <w:b/>
          <w:bCs/>
        </w:rPr>
        <w:t xml:space="preserve"> (</w:t>
      </w:r>
      <w:r w:rsidRPr="00FE2788">
        <w:rPr>
          <w:rFonts w:ascii="Arial Narrow" w:hAnsi="Arial Narrow"/>
        </w:rPr>
        <w:t>Név, tudományos fokozat, beosztás, intézmény</w:t>
      </w:r>
      <w:r w:rsidR="0020748F" w:rsidRPr="00416A1A">
        <w:rPr>
          <w:rFonts w:ascii="Arial Narrow" w:hAnsi="Arial Narrow"/>
        </w:rPr>
        <w:t>)</w:t>
      </w:r>
    </w:p>
    <w:p w14:paraId="6F083AF0" w14:textId="78D197C2" w:rsidR="00FE2788" w:rsidRPr="00416A1A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  <w:b/>
          <w:bCs/>
        </w:rPr>
        <w:t>Új (fogadó) témavezető:</w:t>
      </w:r>
      <w:r w:rsidR="0020748F" w:rsidRPr="00416A1A">
        <w:rPr>
          <w:rFonts w:ascii="Arial Narrow" w:hAnsi="Arial Narrow"/>
          <w:b/>
          <w:bCs/>
        </w:rPr>
        <w:t xml:space="preserve"> (</w:t>
      </w:r>
      <w:r w:rsidRPr="00FE2788">
        <w:rPr>
          <w:rFonts w:ascii="Arial Narrow" w:hAnsi="Arial Narrow"/>
        </w:rPr>
        <w:t>Név, tudományos fokozat, beosztás, intézmény</w:t>
      </w:r>
      <w:r w:rsidR="0020748F" w:rsidRPr="00416A1A">
        <w:rPr>
          <w:rFonts w:ascii="Arial Narrow" w:hAnsi="Arial Narrow"/>
        </w:rPr>
        <w:t>)</w:t>
      </w:r>
    </w:p>
    <w:p w14:paraId="7A0EFEFD" w14:textId="77777777" w:rsidR="0020748F" w:rsidRPr="00416A1A" w:rsidRDefault="0020748F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29CA0319" w14:textId="57A5874F" w:rsidR="00FE2788" w:rsidRPr="00416A1A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Nyilatkozom továbbá, hogy a témavezetés átadásával kapcsolatban a</w:t>
      </w:r>
      <w:r w:rsidR="00C2398B">
        <w:rPr>
          <w:rFonts w:ascii="Arial Narrow" w:hAnsi="Arial Narrow"/>
        </w:rPr>
        <w:t xml:space="preserve"> fogadó témavezetővel </w:t>
      </w:r>
      <w:r w:rsidRPr="00FE2788">
        <w:rPr>
          <w:rFonts w:ascii="Arial Narrow" w:hAnsi="Arial Narrow"/>
        </w:rPr>
        <w:t>egyeztetés történt, és az átadás szakmai akadályba nem ütközik.</w:t>
      </w:r>
      <w:r w:rsidR="0006473B">
        <w:rPr>
          <w:rFonts w:ascii="Arial Narrow" w:hAnsi="Arial Narrow"/>
        </w:rPr>
        <w:t xml:space="preserve"> </w:t>
      </w:r>
      <w:r w:rsidR="00AB7C77">
        <w:rPr>
          <w:rFonts w:ascii="Arial Narrow" w:hAnsi="Arial Narrow"/>
        </w:rPr>
        <w:t xml:space="preserve">Átadó témavezetőként </w:t>
      </w:r>
      <w:r w:rsidR="0006473B" w:rsidRPr="0006473B">
        <w:rPr>
          <w:rFonts w:ascii="Arial Narrow" w:hAnsi="Arial Narrow"/>
        </w:rPr>
        <w:t>a</w:t>
      </w:r>
      <w:r w:rsidR="00C2398B">
        <w:rPr>
          <w:rFonts w:ascii="Arial Narrow" w:hAnsi="Arial Narrow"/>
        </w:rPr>
        <w:t xml:space="preserve"> fogadó</w:t>
      </w:r>
      <w:r w:rsidR="0006473B" w:rsidRPr="0006473B">
        <w:rPr>
          <w:rFonts w:ascii="Arial Narrow" w:hAnsi="Arial Narrow"/>
        </w:rPr>
        <w:t xml:space="preserve"> témavezetőt a doktorandusz kutatómunkájának teljes körű előzményeiről, aktuális szakmai helyzetéről, valamint a releváns múltbeli körülményekről részletesen tájékoztattam.</w:t>
      </w:r>
    </w:p>
    <w:p w14:paraId="724326C4" w14:textId="77777777" w:rsidR="0020748F" w:rsidRPr="00FE2788" w:rsidRDefault="0020748F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45E59DF0" w14:textId="77777777" w:rsidR="00FE2788" w:rsidRPr="00416A1A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Kérem a Tisztelt Doktori Iskola vezetőjét, hogy a fenti változást jóváhagyni szíveskedjen.</w:t>
      </w:r>
    </w:p>
    <w:p w14:paraId="474E9425" w14:textId="77777777" w:rsidR="002A5344" w:rsidRPr="00FE2788" w:rsidRDefault="002A5344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14E8E173" w14:textId="0422B1A2" w:rsidR="00FE2788" w:rsidRPr="00416A1A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Dátum: …</w:t>
      </w:r>
    </w:p>
    <w:p w14:paraId="17E359F9" w14:textId="77777777" w:rsidR="0020748F" w:rsidRPr="00FE2788" w:rsidRDefault="0020748F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758F894E" w14:textId="77777777" w:rsidR="0020748F" w:rsidRPr="00416A1A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  <w:b/>
          <w:bCs/>
        </w:rPr>
      </w:pPr>
      <w:r w:rsidRPr="00FE2788">
        <w:rPr>
          <w:rFonts w:ascii="Arial Narrow" w:hAnsi="Arial Narrow"/>
        </w:rPr>
        <w:t>………………………………………</w:t>
      </w:r>
      <w:r w:rsidRPr="00FE2788">
        <w:rPr>
          <w:rFonts w:ascii="Arial Narrow" w:hAnsi="Arial Narrow"/>
        </w:rPr>
        <w:br/>
      </w:r>
      <w:r w:rsidRPr="00FE2788">
        <w:rPr>
          <w:rFonts w:ascii="Arial Narrow" w:hAnsi="Arial Narrow"/>
          <w:b/>
          <w:bCs/>
        </w:rPr>
        <w:t>Jelenlegi témavezető</w:t>
      </w:r>
    </w:p>
    <w:p w14:paraId="625C41A0" w14:textId="77777777" w:rsidR="00232339" w:rsidRPr="00FE2788" w:rsidRDefault="00232339" w:rsidP="00232339">
      <w:pPr>
        <w:pStyle w:val="lfej"/>
        <w:widowControl w:val="0"/>
        <w:pBdr>
          <w:bottom w:val="single" w:sz="4" w:space="1" w:color="auto"/>
        </w:pBdr>
        <w:suppressAutoHyphens/>
        <w:jc w:val="both"/>
        <w:rPr>
          <w:rFonts w:ascii="Arial Narrow" w:hAnsi="Arial Narrow"/>
        </w:rPr>
      </w:pPr>
    </w:p>
    <w:p w14:paraId="46A38AA2" w14:textId="77777777" w:rsidR="00232339" w:rsidRDefault="00232339" w:rsidP="007500F7">
      <w:pPr>
        <w:pStyle w:val="lfej"/>
        <w:widowControl w:val="0"/>
        <w:suppressAutoHyphens/>
        <w:jc w:val="both"/>
        <w:rPr>
          <w:rFonts w:ascii="Arial Narrow" w:hAnsi="Arial Narrow"/>
          <w:b/>
          <w:bCs/>
        </w:rPr>
      </w:pPr>
    </w:p>
    <w:p w14:paraId="60C05060" w14:textId="084E807A" w:rsidR="007500F7" w:rsidRPr="00FE2788" w:rsidRDefault="00E518E8" w:rsidP="00232339">
      <w:pPr>
        <w:pStyle w:val="lfej"/>
        <w:widowControl w:val="0"/>
        <w:suppressAutoHyphens/>
        <w:jc w:val="center"/>
        <w:rPr>
          <w:rFonts w:ascii="Arial Narrow" w:hAnsi="Arial Narrow"/>
          <w:b/>
          <w:bCs/>
        </w:rPr>
      </w:pPr>
      <w:r w:rsidRPr="00416A1A">
        <w:rPr>
          <w:rFonts w:ascii="Arial Narrow" w:hAnsi="Arial Narrow"/>
          <w:b/>
          <w:bCs/>
        </w:rPr>
        <w:t>NYILATKOZATOK</w:t>
      </w:r>
    </w:p>
    <w:p w14:paraId="02AA512E" w14:textId="77777777" w:rsidR="0020748F" w:rsidRPr="00FE2788" w:rsidRDefault="0020748F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726EEC25" w14:textId="77777777" w:rsidR="00FE2788" w:rsidRPr="00416A1A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A témavezetés átvételét vállalom.</w:t>
      </w:r>
    </w:p>
    <w:p w14:paraId="43EA61F1" w14:textId="77777777" w:rsidR="00E518E8" w:rsidRPr="00FE2788" w:rsidRDefault="00E518E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24664938" w14:textId="04E870FD" w:rsidR="00FE2788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Dátum: ………</w:t>
      </w:r>
    </w:p>
    <w:p w14:paraId="22404266" w14:textId="77777777" w:rsidR="00232339" w:rsidRDefault="00232339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00AF3946" w14:textId="77777777" w:rsidR="0020748F" w:rsidRPr="00416A1A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  <w:b/>
          <w:bCs/>
        </w:rPr>
      </w:pPr>
      <w:r w:rsidRPr="00FE2788">
        <w:rPr>
          <w:rFonts w:ascii="Arial Narrow" w:hAnsi="Arial Narrow"/>
        </w:rPr>
        <w:t>………………………………………</w:t>
      </w:r>
      <w:r w:rsidRPr="00FE2788">
        <w:rPr>
          <w:rFonts w:ascii="Arial Narrow" w:hAnsi="Arial Narrow"/>
        </w:rPr>
        <w:br/>
      </w:r>
      <w:r w:rsidRPr="00FE2788">
        <w:rPr>
          <w:rFonts w:ascii="Arial Narrow" w:hAnsi="Arial Narrow"/>
          <w:b/>
          <w:bCs/>
        </w:rPr>
        <w:lastRenderedPageBreak/>
        <w:t>Fogadó témavezető</w:t>
      </w:r>
    </w:p>
    <w:p w14:paraId="32BA82F6" w14:textId="77777777" w:rsidR="00335FAD" w:rsidRPr="00416A1A" w:rsidRDefault="00335FAD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7A857B2C" w14:textId="5ABBAFCA" w:rsidR="007500F7" w:rsidRPr="00FE2788" w:rsidRDefault="007500F7" w:rsidP="007500F7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5BB3F16D" w14:textId="77777777" w:rsidR="007500F7" w:rsidRPr="00416A1A" w:rsidRDefault="007500F7" w:rsidP="007500F7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Alulírott doktorandusz kijelentem, hogy a témavezető személyében bekövetkező változást tudomásul veszem, és azt elfogadom.</w:t>
      </w:r>
    </w:p>
    <w:p w14:paraId="2141C4AE" w14:textId="77777777" w:rsidR="007500F7" w:rsidRPr="00FE2788" w:rsidRDefault="007500F7" w:rsidP="007500F7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73231821" w14:textId="77777777" w:rsidR="007500F7" w:rsidRPr="00416A1A" w:rsidRDefault="007500F7" w:rsidP="007500F7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Dátum: …</w:t>
      </w:r>
    </w:p>
    <w:p w14:paraId="7C3591DE" w14:textId="77777777" w:rsidR="00E518E8" w:rsidRPr="00FE2788" w:rsidRDefault="00E518E8" w:rsidP="007500F7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5DAA9E9C" w14:textId="4A8B798F" w:rsidR="00335FAD" w:rsidRPr="00416A1A" w:rsidRDefault="007500F7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………………………………………</w:t>
      </w:r>
      <w:r w:rsidRPr="00FE2788">
        <w:rPr>
          <w:rFonts w:ascii="Arial Narrow" w:hAnsi="Arial Narrow"/>
        </w:rPr>
        <w:br/>
      </w:r>
      <w:r w:rsidRPr="00FE2788">
        <w:rPr>
          <w:rFonts w:ascii="Arial Narrow" w:hAnsi="Arial Narrow"/>
          <w:b/>
          <w:bCs/>
        </w:rPr>
        <w:t>Doktorandusz</w:t>
      </w:r>
      <w:r w:rsidRPr="00FE2788">
        <w:rPr>
          <w:rFonts w:ascii="Arial Narrow" w:hAnsi="Arial Narrow"/>
        </w:rPr>
        <w:br/>
      </w:r>
    </w:p>
    <w:p w14:paraId="6CCE95BC" w14:textId="77777777" w:rsidR="00E518E8" w:rsidRDefault="00E518E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1C847D1E" w14:textId="77777777" w:rsidR="00252750" w:rsidRPr="00FE2788" w:rsidRDefault="00252750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25E94E21" w14:textId="77777777" w:rsidR="00FE2788" w:rsidRPr="00416A1A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A témavezető-váltást jóváhagyom / nem hagyom jóvá.</w:t>
      </w:r>
    </w:p>
    <w:p w14:paraId="7798B5B7" w14:textId="77777777" w:rsidR="00335FAD" w:rsidRPr="00FE2788" w:rsidRDefault="00335FAD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02671E16" w14:textId="77777777" w:rsidR="00FE2788" w:rsidRPr="00416A1A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FE2788">
        <w:rPr>
          <w:rFonts w:ascii="Arial Narrow" w:hAnsi="Arial Narrow"/>
        </w:rPr>
        <w:t>Dátum: ………………………</w:t>
      </w:r>
    </w:p>
    <w:p w14:paraId="3FEB4070" w14:textId="77777777" w:rsidR="00335FAD" w:rsidRPr="00FE2788" w:rsidRDefault="00335FAD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p w14:paraId="48F9F128" w14:textId="4D94259F" w:rsidR="00FE2788" w:rsidRDefault="00FE2788" w:rsidP="0024194F">
      <w:pPr>
        <w:pStyle w:val="lfej"/>
        <w:widowControl w:val="0"/>
        <w:suppressAutoHyphens/>
        <w:jc w:val="both"/>
        <w:rPr>
          <w:rFonts w:ascii="Arial Narrow" w:hAnsi="Arial Narrow"/>
          <w:b/>
          <w:bCs/>
        </w:rPr>
      </w:pPr>
      <w:r w:rsidRPr="00FE2788">
        <w:rPr>
          <w:rFonts w:ascii="Arial Narrow" w:hAnsi="Arial Narrow"/>
        </w:rPr>
        <w:t>………………………………………</w:t>
      </w:r>
      <w:r w:rsidRPr="00FE2788">
        <w:rPr>
          <w:rFonts w:ascii="Arial Narrow" w:hAnsi="Arial Narrow"/>
        </w:rPr>
        <w:br/>
      </w:r>
      <w:r w:rsidR="004004C9">
        <w:rPr>
          <w:rFonts w:ascii="Arial Narrow" w:hAnsi="Arial Narrow"/>
          <w:b/>
          <w:bCs/>
        </w:rPr>
        <w:t>Prof. Dr. Goda Tibor János</w:t>
      </w:r>
    </w:p>
    <w:p w14:paraId="4D0BC883" w14:textId="7D0D8CFE" w:rsidR="004004C9" w:rsidRPr="004004C9" w:rsidRDefault="004004C9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  <w:r w:rsidRPr="004004C9">
        <w:rPr>
          <w:rFonts w:ascii="Arial Narrow" w:hAnsi="Arial Narrow"/>
        </w:rPr>
        <w:t>a Doktori Iskola vezetője</w:t>
      </w:r>
    </w:p>
    <w:p w14:paraId="2B51E653" w14:textId="77777777" w:rsidR="004F6BDE" w:rsidRPr="00416A1A" w:rsidRDefault="004F6BDE" w:rsidP="0024194F">
      <w:pPr>
        <w:pStyle w:val="lfej"/>
        <w:widowControl w:val="0"/>
        <w:suppressAutoHyphens/>
        <w:jc w:val="both"/>
        <w:rPr>
          <w:rFonts w:ascii="Arial Narrow" w:hAnsi="Arial Narrow"/>
        </w:rPr>
      </w:pPr>
    </w:p>
    <w:sectPr w:rsidR="004F6BDE" w:rsidRPr="00416A1A" w:rsidSect="0093177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81B6" w14:textId="77777777" w:rsidR="00774229" w:rsidRDefault="00774229" w:rsidP="001D30FE">
      <w:pPr>
        <w:spacing w:after="0" w:line="240" w:lineRule="auto"/>
      </w:pPr>
      <w:r>
        <w:separator/>
      </w:r>
    </w:p>
  </w:endnote>
  <w:endnote w:type="continuationSeparator" w:id="0">
    <w:p w14:paraId="2BA7E40D" w14:textId="77777777" w:rsidR="00774229" w:rsidRDefault="00774229" w:rsidP="001D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5760" w14:textId="77777777" w:rsidR="00774229" w:rsidRDefault="00774229" w:rsidP="001D30FE">
      <w:pPr>
        <w:spacing w:after="0" w:line="240" w:lineRule="auto"/>
      </w:pPr>
      <w:r>
        <w:separator/>
      </w:r>
    </w:p>
  </w:footnote>
  <w:footnote w:type="continuationSeparator" w:id="0">
    <w:p w14:paraId="3860DFEF" w14:textId="77777777" w:rsidR="00774229" w:rsidRDefault="00774229" w:rsidP="001D30FE">
      <w:pPr>
        <w:spacing w:after="0" w:line="240" w:lineRule="auto"/>
      </w:pPr>
      <w:r>
        <w:continuationSeparator/>
      </w:r>
    </w:p>
  </w:footnote>
  <w:footnote w:id="1">
    <w:p w14:paraId="16C3C415" w14:textId="77777777" w:rsidR="002C2586" w:rsidRPr="00416A1A" w:rsidRDefault="002C2586" w:rsidP="002C2586">
      <w:pPr>
        <w:tabs>
          <w:tab w:val="center" w:pos="7097"/>
        </w:tabs>
        <w:rPr>
          <w:rFonts w:ascii="Arial Narrow" w:hAnsi="Arial Narrow"/>
        </w:rPr>
      </w:pPr>
      <w:r>
        <w:rPr>
          <w:rStyle w:val="Lbjegyzet-hivatkozs"/>
        </w:rPr>
        <w:footnoteRef/>
      </w:r>
      <w:r>
        <w:t xml:space="preserve"> </w:t>
      </w:r>
      <w:r w:rsidRPr="00416A1A">
        <w:rPr>
          <w:rFonts w:ascii="Arial Narrow" w:hAnsi="Arial Narrow" w:cs="Arial"/>
          <w:sz w:val="20"/>
          <w:szCs w:val="20"/>
        </w:rPr>
        <w:t xml:space="preserve">A kérelmet </w:t>
      </w:r>
      <w:r w:rsidRPr="00416A1A">
        <w:rPr>
          <w:rFonts w:ascii="Arial Narrow" w:hAnsi="Arial Narrow" w:cs="Arial"/>
          <w:b/>
          <w:bCs/>
          <w:sz w:val="20"/>
          <w:szCs w:val="20"/>
        </w:rPr>
        <w:t>géppel kitöltve</w:t>
      </w:r>
      <w:r w:rsidRPr="00416A1A">
        <w:rPr>
          <w:rFonts w:ascii="Arial Narrow" w:hAnsi="Arial Narrow" w:cs="Arial"/>
          <w:sz w:val="20"/>
          <w:szCs w:val="20"/>
        </w:rPr>
        <w:t xml:space="preserve">, a kért adatok pontos megadásával kéri a Doktori Iskola benyújtani. </w:t>
      </w:r>
      <w:r w:rsidRPr="00416A1A">
        <w:rPr>
          <w:rFonts w:ascii="Arial Narrow" w:hAnsi="Arial Narrow" w:cs="Arial"/>
          <w:b/>
          <w:sz w:val="20"/>
          <w:szCs w:val="20"/>
        </w:rPr>
        <w:t>A kézzel kitöltött adatlap feldolgozására nincs lehetőség!</w:t>
      </w:r>
    </w:p>
  </w:footnote>
  <w:footnote w:id="2">
    <w:p w14:paraId="03B12444" w14:textId="5528773D" w:rsidR="00277B86" w:rsidRDefault="00277B86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822C" w14:textId="1B5E7626" w:rsidR="001D30FE" w:rsidRPr="00416A1A" w:rsidRDefault="001D30FE" w:rsidP="001D30FE">
    <w:pPr>
      <w:pStyle w:val="lfej"/>
      <w:rPr>
        <w:rFonts w:ascii="Arial Narrow" w:hAnsi="Arial Narrow" w:cs="Arial"/>
        <w:sz w:val="20"/>
        <w:szCs w:val="20"/>
      </w:rPr>
    </w:pPr>
    <w:r w:rsidRPr="00416A1A">
      <w:rPr>
        <w:rFonts w:ascii="Arial Narrow" w:hAnsi="Arial Narrow" w:cs="Arial"/>
        <w:sz w:val="20"/>
        <w:szCs w:val="20"/>
      </w:rPr>
      <w:t xml:space="preserve">Óbudai Egyetem </w:t>
    </w:r>
  </w:p>
  <w:p w14:paraId="7B627F63" w14:textId="77777777" w:rsidR="001D30FE" w:rsidRPr="00416A1A" w:rsidRDefault="001D30FE" w:rsidP="001D30FE">
    <w:pPr>
      <w:pStyle w:val="lfej"/>
      <w:rPr>
        <w:rFonts w:ascii="Arial Narrow" w:hAnsi="Arial Narrow" w:cs="Arial"/>
        <w:sz w:val="20"/>
        <w:szCs w:val="20"/>
      </w:rPr>
    </w:pPr>
    <w:r w:rsidRPr="00416A1A">
      <w:rPr>
        <w:rFonts w:ascii="Arial Narrow" w:hAnsi="Arial Narrow" w:cs="Arial"/>
        <w:sz w:val="20"/>
        <w:szCs w:val="20"/>
      </w:rPr>
      <w:t>1034 Budapest, Bécsi út 96/B.</w:t>
    </w:r>
  </w:p>
  <w:p w14:paraId="0CBDFC05" w14:textId="77777777" w:rsidR="001D30FE" w:rsidRPr="00277B86" w:rsidRDefault="001D30FE" w:rsidP="001D30FE">
    <w:pPr>
      <w:pStyle w:val="lfej"/>
      <w:tabs>
        <w:tab w:val="clear" w:pos="4536"/>
        <w:tab w:val="center" w:pos="4111"/>
      </w:tabs>
      <w:rPr>
        <w:rFonts w:ascii="Arial Narrow" w:hAnsi="Arial Narrow" w:cs="Arial"/>
      </w:rPr>
    </w:pPr>
    <w:r w:rsidRPr="00416A1A">
      <w:rPr>
        <w:rFonts w:ascii="Arial Narrow" w:hAnsi="Arial Narrow" w:cs="Arial"/>
        <w:sz w:val="20"/>
        <w:szCs w:val="20"/>
      </w:rPr>
      <w:t xml:space="preserve"> Intézményi azonosítószám: FI 12904</w:t>
    </w:r>
    <w:r w:rsidRPr="00416A1A">
      <w:rPr>
        <w:rFonts w:ascii="Arial Narrow" w:hAnsi="Arial Narrow" w:cs="Arial"/>
        <w:sz w:val="20"/>
        <w:szCs w:val="20"/>
      </w:rPr>
      <w:tab/>
    </w:r>
    <w:r w:rsidRPr="00416A1A">
      <w:rPr>
        <w:rFonts w:ascii="Arial Narrow" w:hAnsi="Arial Narrow" w:cs="Arial"/>
        <w:sz w:val="20"/>
        <w:szCs w:val="20"/>
      </w:rPr>
      <w:tab/>
    </w:r>
    <w:r w:rsidRPr="00277B86">
      <w:rPr>
        <w:rFonts w:ascii="Arial Narrow" w:hAnsi="Arial Narrow" w:cs="Arial"/>
        <w:b/>
        <w:bCs/>
      </w:rPr>
      <w:t>BIZTONSÁGTUDOMÁNYI DOKTORI ISKOLA</w:t>
    </w:r>
  </w:p>
  <w:p w14:paraId="0B1D0347" w14:textId="5F7F1CD2" w:rsidR="001D30FE" w:rsidRPr="00277B86" w:rsidRDefault="001D30FE">
    <w:pPr>
      <w:pStyle w:val="lfej"/>
    </w:pPr>
  </w:p>
  <w:p w14:paraId="7040B07F" w14:textId="4B9FAD92" w:rsidR="001D30FE" w:rsidRPr="00277B86" w:rsidRDefault="000861F7" w:rsidP="000861F7">
    <w:pPr>
      <w:pStyle w:val="lfej"/>
      <w:pBdr>
        <w:bottom w:val="single" w:sz="4" w:space="1" w:color="auto"/>
      </w:pBdr>
      <w:jc w:val="right"/>
      <w:rPr>
        <w:b/>
        <w:bCs/>
      </w:rPr>
    </w:pPr>
    <w:r w:rsidRPr="00277B86">
      <w:rPr>
        <w:b/>
        <w:bCs/>
      </w:rPr>
      <w:t>Témavezetői nyilatkozat a témavezetés megszüntetéséről és átadásáról</w:t>
    </w:r>
  </w:p>
  <w:p w14:paraId="731C4B76" w14:textId="77777777" w:rsidR="001D30FE" w:rsidRDefault="001D30F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E"/>
    <w:rsid w:val="00034DAE"/>
    <w:rsid w:val="0006473B"/>
    <w:rsid w:val="000861F7"/>
    <w:rsid w:val="00135DA1"/>
    <w:rsid w:val="0014094E"/>
    <w:rsid w:val="00176F89"/>
    <w:rsid w:val="00180E4F"/>
    <w:rsid w:val="001C76F2"/>
    <w:rsid w:val="001D30FE"/>
    <w:rsid w:val="0020748F"/>
    <w:rsid w:val="00230053"/>
    <w:rsid w:val="00232339"/>
    <w:rsid w:val="0024194F"/>
    <w:rsid w:val="00252750"/>
    <w:rsid w:val="00277B86"/>
    <w:rsid w:val="002A5344"/>
    <w:rsid w:val="002C2586"/>
    <w:rsid w:val="002E7CB0"/>
    <w:rsid w:val="00335083"/>
    <w:rsid w:val="00335FAD"/>
    <w:rsid w:val="003F03E7"/>
    <w:rsid w:val="004004C9"/>
    <w:rsid w:val="00416A1A"/>
    <w:rsid w:val="0044040E"/>
    <w:rsid w:val="004F6BDE"/>
    <w:rsid w:val="005E7B6D"/>
    <w:rsid w:val="006B63C8"/>
    <w:rsid w:val="006C3B33"/>
    <w:rsid w:val="00715400"/>
    <w:rsid w:val="00722CCA"/>
    <w:rsid w:val="0072563A"/>
    <w:rsid w:val="007500F7"/>
    <w:rsid w:val="00774229"/>
    <w:rsid w:val="00867587"/>
    <w:rsid w:val="008B08BE"/>
    <w:rsid w:val="008C123E"/>
    <w:rsid w:val="0093177D"/>
    <w:rsid w:val="00A76943"/>
    <w:rsid w:val="00AB7C77"/>
    <w:rsid w:val="00AC4371"/>
    <w:rsid w:val="00B20A6C"/>
    <w:rsid w:val="00B74D9B"/>
    <w:rsid w:val="00BE717C"/>
    <w:rsid w:val="00C2398B"/>
    <w:rsid w:val="00C53215"/>
    <w:rsid w:val="00DE46AC"/>
    <w:rsid w:val="00E33BA5"/>
    <w:rsid w:val="00E518E8"/>
    <w:rsid w:val="00EC07AB"/>
    <w:rsid w:val="00F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65246"/>
  <w15:chartTrackingRefBased/>
  <w15:docId w15:val="{2DF83E0C-7C73-4667-9217-2FB9162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D3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3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nhideWhenUsed/>
    <w:qFormat/>
    <w:rsid w:val="001D3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3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3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3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3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3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3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3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3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1D3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30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30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30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30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30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30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3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3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3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3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3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30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30F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30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3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30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30F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D3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30FE"/>
  </w:style>
  <w:style w:type="paragraph" w:styleId="llb">
    <w:name w:val="footer"/>
    <w:basedOn w:val="Norml"/>
    <w:link w:val="llbChar"/>
    <w:uiPriority w:val="99"/>
    <w:unhideWhenUsed/>
    <w:rsid w:val="001D3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30FE"/>
  </w:style>
  <w:style w:type="character" w:styleId="Lbjegyzet-hivatkozs">
    <w:name w:val="footnote reference"/>
    <w:rsid w:val="002C2586"/>
    <w:rPr>
      <w:vertAlign w:val="superscript"/>
    </w:rPr>
  </w:style>
  <w:style w:type="paragraph" w:customStyle="1" w:styleId="Default">
    <w:name w:val="Default"/>
    <w:rsid w:val="002C2586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7B8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7B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F828-7A9C-42EE-A5F1-457A8DBB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237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Farkasné Hronyecz Erika</dc:creator>
  <cp:keywords/>
  <dc:description/>
  <cp:lastModifiedBy>Farkasné Hronyecz Erika</cp:lastModifiedBy>
  <cp:revision>31</cp:revision>
  <dcterms:created xsi:type="dcterms:W3CDTF">2026-02-09T17:02:00Z</dcterms:created>
  <dcterms:modified xsi:type="dcterms:W3CDTF">2026-02-16T15:26:00Z</dcterms:modified>
</cp:coreProperties>
</file>