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A493" w14:textId="77777777" w:rsidR="00F131A5" w:rsidRPr="00A62122" w:rsidRDefault="00F131A5" w:rsidP="00F1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lang w:val="en-GB"/>
        </w:rPr>
      </w:pPr>
    </w:p>
    <w:p w14:paraId="4A274271" w14:textId="77777777" w:rsidR="00F131A5" w:rsidRPr="00A62122" w:rsidRDefault="00F131A5" w:rsidP="00F1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lang w:val="en-GB"/>
        </w:rPr>
      </w:pPr>
    </w:p>
    <w:p w14:paraId="5F2CB4E0" w14:textId="77777777" w:rsidR="00F131A5" w:rsidRPr="00A62122" w:rsidRDefault="00F131A5" w:rsidP="00F1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lang w:val="en-GB"/>
        </w:rPr>
      </w:pPr>
    </w:p>
    <w:p w14:paraId="5123EEAF" w14:textId="77777777" w:rsidR="00F131A5" w:rsidRPr="00A62122" w:rsidRDefault="00F131A5" w:rsidP="00F1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lang w:val="en-GB"/>
        </w:rPr>
      </w:pPr>
    </w:p>
    <w:tbl>
      <w:tblPr>
        <w:tblpPr w:leftFromText="141" w:rightFromText="141" w:vertAnchor="page" w:horzAnchor="margin" w:tblpX="70" w:tblpY="2866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278"/>
      </w:tblGrid>
      <w:tr w:rsidR="00930C58" w:rsidRPr="001B49D8" w14:paraId="2682ACE2" w14:textId="77777777" w:rsidTr="00896659">
        <w:trPr>
          <w:trHeight w:val="1982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D921AEB" w14:textId="77777777" w:rsidR="00930C58" w:rsidRPr="001B49D8" w:rsidRDefault="00930C58" w:rsidP="00896659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B49D8">
              <w:rPr>
                <w:rFonts w:ascii="Arial Narrow" w:hAnsi="Arial Narrow"/>
                <w:b/>
                <w:sz w:val="24"/>
                <w:szCs w:val="24"/>
              </w:rPr>
              <w:t xml:space="preserve">A DIT </w:t>
            </w:r>
            <w:proofErr w:type="gramStart"/>
            <w:r w:rsidRPr="001B49D8">
              <w:rPr>
                <w:rFonts w:ascii="Arial Narrow" w:hAnsi="Arial Narrow"/>
                <w:b/>
                <w:sz w:val="24"/>
                <w:szCs w:val="24"/>
              </w:rPr>
              <w:t>jóváhagyta !</w:t>
            </w:r>
            <w:proofErr w:type="gramEnd"/>
            <w:r w:rsidRPr="001B49D8"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Pr="001B49D8">
              <w:rPr>
                <w:rFonts w:ascii="Arial Narrow" w:hAnsi="Arial Narrow"/>
                <w:sz w:val="24"/>
                <w:szCs w:val="24"/>
              </w:rPr>
              <w:t xml:space="preserve">20….                    </w:t>
            </w:r>
            <w:proofErr w:type="gramStart"/>
            <w:r w:rsidRPr="001B49D8">
              <w:rPr>
                <w:rFonts w:ascii="Arial Narrow" w:hAnsi="Arial Narrow"/>
                <w:sz w:val="24"/>
                <w:szCs w:val="24"/>
              </w:rPr>
              <w:t>hó       nap</w:t>
            </w:r>
            <w:proofErr w:type="gramEnd"/>
          </w:p>
          <w:p w14:paraId="391F64A4" w14:textId="77777777" w:rsidR="00930C58" w:rsidRPr="001B49D8" w:rsidRDefault="00930C58" w:rsidP="0089665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B49D8">
              <w:rPr>
                <w:rFonts w:ascii="Arial Narrow" w:hAnsi="Arial Narrow"/>
                <w:sz w:val="24"/>
                <w:szCs w:val="24"/>
              </w:rPr>
              <w:t>………………………</w:t>
            </w:r>
            <w:proofErr w:type="gramStart"/>
            <w:r w:rsidRPr="001B49D8">
              <w:rPr>
                <w:rFonts w:ascii="Arial Narrow" w:hAnsi="Arial Narrow"/>
                <w:sz w:val="24"/>
                <w:szCs w:val="24"/>
              </w:rPr>
              <w:t>…….</w:t>
            </w:r>
            <w:proofErr w:type="gramEnd"/>
            <w:r w:rsidRPr="001B49D8">
              <w:rPr>
                <w:rFonts w:ascii="Arial Narrow" w:hAnsi="Arial Narrow"/>
                <w:sz w:val="24"/>
                <w:szCs w:val="24"/>
              </w:rPr>
              <w:t>.</w:t>
            </w:r>
            <w:r w:rsidRPr="001B49D8">
              <w:rPr>
                <w:rFonts w:ascii="Arial Narrow" w:hAnsi="Arial Narrow"/>
                <w:sz w:val="24"/>
                <w:szCs w:val="24"/>
              </w:rPr>
              <w:br/>
              <w:t>DI vezető</w:t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</w:tcPr>
          <w:p w14:paraId="0464B50F" w14:textId="77777777" w:rsidR="00930C58" w:rsidRPr="001B49D8" w:rsidRDefault="00930C58" w:rsidP="00896659">
            <w:pPr>
              <w:jc w:val="right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930C58" w:rsidRPr="001B49D8" w14:paraId="7241E93B" w14:textId="77777777" w:rsidTr="0089665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10"/>
        </w:trPr>
        <w:tc>
          <w:tcPr>
            <w:tcW w:w="9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F28EC" w14:textId="77777777" w:rsidR="00930C58" w:rsidRPr="001B49D8" w:rsidRDefault="00930C58" w:rsidP="0089665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930C58" w:rsidRPr="001B49D8" w14:paraId="64815972" w14:textId="77777777" w:rsidTr="0089665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827"/>
        </w:trPr>
        <w:tc>
          <w:tcPr>
            <w:tcW w:w="9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D743E" w14:textId="77777777" w:rsidR="00930C58" w:rsidRPr="001B49D8" w:rsidRDefault="00930C58" w:rsidP="0089665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B49D8">
              <w:rPr>
                <w:rFonts w:ascii="Arial Narrow" w:hAnsi="Arial Narrow"/>
                <w:b/>
                <w:sz w:val="28"/>
                <w:szCs w:val="28"/>
              </w:rPr>
              <w:t xml:space="preserve">4 éves egyéni tanulmányi és kutatási program </w:t>
            </w:r>
            <w:r w:rsidRPr="001B49D8">
              <w:rPr>
                <w:rFonts w:ascii="Arial Narrow" w:hAnsi="Arial Narrow"/>
                <w:b/>
                <w:sz w:val="28"/>
                <w:szCs w:val="28"/>
              </w:rPr>
              <w:br/>
              <w:t>nappali/levelező doktori képzésre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felvett első éves hallgatók részére</w:t>
            </w:r>
          </w:p>
        </w:tc>
      </w:tr>
      <w:tr w:rsidR="00930C58" w:rsidRPr="001B49D8" w14:paraId="3DDABBA6" w14:textId="77777777" w:rsidTr="0089665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852"/>
        </w:trPr>
        <w:tc>
          <w:tcPr>
            <w:tcW w:w="9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14BF8" w14:textId="77777777" w:rsidR="00930C58" w:rsidRPr="001B49D8" w:rsidRDefault="00930C58" w:rsidP="00896659">
            <w:pPr>
              <w:jc w:val="center"/>
              <w:rPr>
                <w:rFonts w:ascii="Arial Narrow" w:hAnsi="Arial Narrow"/>
                <w:b/>
                <w:i/>
                <w:sz w:val="26"/>
                <w:szCs w:val="26"/>
              </w:rPr>
            </w:pPr>
            <w:r w:rsidRPr="001B49D8">
              <w:rPr>
                <w:rFonts w:ascii="Arial Narrow" w:hAnsi="Arial Narrow"/>
                <w:b/>
                <w:i/>
                <w:sz w:val="26"/>
                <w:szCs w:val="26"/>
              </w:rPr>
              <w:t>………</w:t>
            </w:r>
            <w:proofErr w:type="gramStart"/>
            <w:r w:rsidRPr="001B49D8">
              <w:rPr>
                <w:rFonts w:ascii="Arial Narrow" w:hAnsi="Arial Narrow"/>
                <w:b/>
                <w:i/>
                <w:sz w:val="26"/>
                <w:szCs w:val="26"/>
              </w:rPr>
              <w:t>…….</w:t>
            </w:r>
            <w:proofErr w:type="gramEnd"/>
            <w:r w:rsidRPr="001B49D8">
              <w:rPr>
                <w:rFonts w:ascii="Arial Narrow" w:hAnsi="Arial Narrow"/>
                <w:b/>
                <w:i/>
                <w:sz w:val="26"/>
                <w:szCs w:val="26"/>
              </w:rPr>
              <w:t>NÉV………………</w:t>
            </w:r>
          </w:p>
          <w:p w14:paraId="36DC55F7" w14:textId="77777777" w:rsidR="00930C58" w:rsidRPr="001B49D8" w:rsidRDefault="00930C58" w:rsidP="0089665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1B49D8">
              <w:rPr>
                <w:rFonts w:ascii="Arial Narrow" w:hAnsi="Arial Narrow"/>
                <w:b/>
                <w:i/>
                <w:sz w:val="26"/>
                <w:szCs w:val="26"/>
              </w:rPr>
              <w:t xml:space="preserve">20…. február/szeptember 1-től </w:t>
            </w:r>
            <w:proofErr w:type="gramStart"/>
            <w:r w:rsidRPr="001B49D8">
              <w:rPr>
                <w:rFonts w:ascii="Arial Narrow" w:hAnsi="Arial Narrow"/>
                <w:b/>
                <w:i/>
                <w:sz w:val="26"/>
                <w:szCs w:val="26"/>
              </w:rPr>
              <w:t>20….</w:t>
            </w:r>
            <w:proofErr w:type="gramEnd"/>
            <w:r w:rsidRPr="001B49D8">
              <w:rPr>
                <w:rFonts w:ascii="Arial Narrow" w:hAnsi="Arial Narrow"/>
                <w:b/>
                <w:i/>
                <w:sz w:val="26"/>
                <w:szCs w:val="26"/>
              </w:rPr>
              <w:t>. január/július 31-ig</w:t>
            </w:r>
          </w:p>
        </w:tc>
      </w:tr>
    </w:tbl>
    <w:p w14:paraId="4B72C20F" w14:textId="77777777" w:rsidR="00073DF0" w:rsidRPr="00AE5ACC" w:rsidRDefault="00073DF0" w:rsidP="00073DF0">
      <w:pPr>
        <w:rPr>
          <w:rFonts w:ascii="Arial Narrow" w:hAnsi="Arial Narrow" w:cs="Times New Roman"/>
          <w:sz w:val="24"/>
          <w:szCs w:val="24"/>
        </w:rPr>
      </w:pPr>
    </w:p>
    <w:p w14:paraId="0C8BA251" w14:textId="77777777" w:rsidR="00073DF0" w:rsidRPr="00AE5ACC" w:rsidRDefault="00073DF0" w:rsidP="00073DF0">
      <w:pPr>
        <w:rPr>
          <w:rFonts w:ascii="Arial Narrow" w:hAnsi="Arial Narrow" w:cs="Times New Roman"/>
          <w:sz w:val="24"/>
          <w:szCs w:val="24"/>
        </w:rPr>
      </w:pPr>
      <w:r w:rsidRPr="00AE5ACC">
        <w:rPr>
          <w:rFonts w:ascii="Arial Narrow" w:hAnsi="Arial Narrow" w:cs="Times New Roman"/>
          <w:sz w:val="24"/>
          <w:szCs w:val="24"/>
        </w:rPr>
        <w:br w:type="page"/>
      </w:r>
    </w:p>
    <w:p w14:paraId="1C0BD2A3" w14:textId="77777777" w:rsidR="00F131A5" w:rsidRPr="008359E3" w:rsidRDefault="00F131A5" w:rsidP="00F131A5">
      <w:pPr>
        <w:widowControl w:val="0"/>
        <w:autoSpaceDE w:val="0"/>
        <w:autoSpaceDN w:val="0"/>
        <w:spacing w:before="7" w:after="0" w:line="240" w:lineRule="auto"/>
        <w:jc w:val="center"/>
        <w:rPr>
          <w:rFonts w:ascii="Metropolis" w:eastAsia="Arial" w:hAnsi="Metropolis" w:cs="Open Sans"/>
          <w:i/>
          <w:color w:val="000000"/>
          <w:lang w:eastAsia="hu-HU" w:bidi="hu-HU"/>
        </w:rPr>
      </w:pPr>
    </w:p>
    <w:p w14:paraId="0C9C6CB8" w14:textId="77777777" w:rsidR="00F131A5" w:rsidRPr="00A62122" w:rsidRDefault="00F131A5" w:rsidP="00F131A5">
      <w:pPr>
        <w:widowControl w:val="0"/>
        <w:autoSpaceDE w:val="0"/>
        <w:autoSpaceDN w:val="0"/>
        <w:spacing w:before="7" w:after="0" w:line="240" w:lineRule="auto"/>
        <w:jc w:val="center"/>
        <w:rPr>
          <w:rFonts w:ascii="Open Sans" w:eastAsia="Arial" w:hAnsi="Open Sans" w:cs="Open Sans"/>
          <w:b/>
          <w:bCs/>
          <w:i/>
          <w:color w:val="000000"/>
          <w:lang w:eastAsia="hu-HU" w:bidi="hu-HU"/>
        </w:rPr>
      </w:pPr>
    </w:p>
    <w:p w14:paraId="6803767B" w14:textId="77777777" w:rsidR="00F131A5" w:rsidRPr="00A62122" w:rsidRDefault="00F131A5" w:rsidP="00F131A5">
      <w:pPr>
        <w:widowControl w:val="0"/>
        <w:autoSpaceDE w:val="0"/>
        <w:autoSpaceDN w:val="0"/>
        <w:spacing w:before="7" w:after="0" w:line="240" w:lineRule="auto"/>
        <w:jc w:val="center"/>
        <w:rPr>
          <w:rFonts w:ascii="Open Sans" w:eastAsia="Arial" w:hAnsi="Open Sans" w:cs="Open Sans"/>
          <w:i/>
          <w:color w:val="000000"/>
          <w:lang w:eastAsia="hu-HU" w:bidi="hu-HU"/>
        </w:rPr>
      </w:pPr>
    </w:p>
    <w:p w14:paraId="67E529E4" w14:textId="77777777" w:rsidR="00F131A5" w:rsidRPr="00A62122" w:rsidRDefault="00F131A5" w:rsidP="00F131A5">
      <w:pPr>
        <w:widowControl w:val="0"/>
        <w:autoSpaceDE w:val="0"/>
        <w:autoSpaceDN w:val="0"/>
        <w:spacing w:before="7" w:after="0" w:line="240" w:lineRule="auto"/>
        <w:jc w:val="center"/>
        <w:rPr>
          <w:rFonts w:ascii="Open Sans" w:eastAsia="Arial" w:hAnsi="Open Sans" w:cs="Open Sans"/>
          <w:i/>
          <w:color w:val="000000"/>
          <w:sz w:val="10"/>
          <w:lang w:eastAsia="hu-HU" w:bidi="hu-HU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="00930C58" w:rsidRPr="001B49D8" w14:paraId="6CAE19FF" w14:textId="77777777" w:rsidTr="00896659">
        <w:trPr>
          <w:trHeight w:val="34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912AE1B" w14:textId="77777777" w:rsidR="00930C58" w:rsidRPr="001B49D8" w:rsidRDefault="00930C58" w:rsidP="00896659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B49D8">
              <w:rPr>
                <w:rFonts w:ascii="Arial Narrow" w:hAnsi="Arial Narrow"/>
                <w:b/>
              </w:rPr>
              <w:t>SZEMÉLYI ADATOK</w:t>
            </w:r>
          </w:p>
        </w:tc>
      </w:tr>
      <w:tr w:rsidR="00930C58" w:rsidRPr="001B49D8" w14:paraId="44709175" w14:textId="77777777" w:rsidTr="00896659">
        <w:trPr>
          <w:trHeight w:val="284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843D2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B49D8">
              <w:rPr>
                <w:rFonts w:ascii="Arial Narrow" w:hAnsi="Arial Narrow"/>
                <w:sz w:val="20"/>
                <w:szCs w:val="20"/>
              </w:rPr>
              <w:t>Név: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9BEB69E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540C6843" w14:textId="77777777" w:rsidTr="00896659">
        <w:trPr>
          <w:trHeight w:val="284"/>
        </w:trPr>
        <w:tc>
          <w:tcPr>
            <w:tcW w:w="382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908FA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B49D8">
              <w:rPr>
                <w:rFonts w:ascii="Arial Narrow" w:hAnsi="Arial Narrow"/>
                <w:sz w:val="20"/>
                <w:szCs w:val="20"/>
              </w:rPr>
              <w:t>Anyja neve: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D2A1FA1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685F9293" w14:textId="77777777" w:rsidTr="00896659">
        <w:trPr>
          <w:trHeight w:val="284"/>
        </w:trPr>
        <w:tc>
          <w:tcPr>
            <w:tcW w:w="382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8A715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B49D8">
              <w:rPr>
                <w:rFonts w:ascii="Arial Narrow" w:hAnsi="Arial Narrow"/>
                <w:sz w:val="20"/>
                <w:szCs w:val="20"/>
              </w:rPr>
              <w:t>Állampolgársága: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5FEBB2E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2387FE5C" w14:textId="77777777" w:rsidTr="00896659">
        <w:trPr>
          <w:trHeight w:val="284"/>
        </w:trPr>
        <w:tc>
          <w:tcPr>
            <w:tcW w:w="382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6FA74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B49D8">
              <w:rPr>
                <w:rFonts w:ascii="Arial Narrow" w:hAnsi="Arial Narrow"/>
                <w:sz w:val="20"/>
                <w:szCs w:val="20"/>
              </w:rPr>
              <w:t>Személyazonosító igazolvány száma: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64300F2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0B40536A" w14:textId="77777777" w:rsidTr="00896659">
        <w:trPr>
          <w:trHeight w:val="284"/>
        </w:trPr>
        <w:tc>
          <w:tcPr>
            <w:tcW w:w="3828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335DCF9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B49D8">
              <w:rPr>
                <w:rFonts w:ascii="Arial Narrow" w:hAnsi="Arial Narrow"/>
                <w:sz w:val="20"/>
                <w:szCs w:val="20"/>
              </w:rPr>
              <w:t>Lakcím, telefonszám:</w:t>
            </w:r>
          </w:p>
        </w:tc>
        <w:tc>
          <w:tcPr>
            <w:tcW w:w="5386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346B1639" w14:textId="77777777" w:rsidR="00930C58" w:rsidRPr="001B49D8" w:rsidRDefault="00930C58" w:rsidP="00896659">
            <w:pPr>
              <w:spacing w:before="4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0A993F61" w14:textId="77777777" w:rsidTr="00896659">
        <w:trPr>
          <w:trHeight w:val="284"/>
        </w:trPr>
        <w:tc>
          <w:tcPr>
            <w:tcW w:w="3828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CC0A8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B49D8">
              <w:rPr>
                <w:rFonts w:ascii="Arial Narrow" w:hAnsi="Arial Narrow"/>
                <w:sz w:val="20"/>
                <w:szCs w:val="20"/>
              </w:rPr>
              <w:t>Levelezési cím, telefonszám:</w:t>
            </w:r>
          </w:p>
        </w:tc>
        <w:tc>
          <w:tcPr>
            <w:tcW w:w="5386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307BAE1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16179C80" w14:textId="77777777" w:rsidTr="00930C58">
        <w:trPr>
          <w:trHeight w:val="376"/>
        </w:trPr>
        <w:tc>
          <w:tcPr>
            <w:tcW w:w="382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1269C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B49D8">
              <w:rPr>
                <w:rFonts w:ascii="Arial Narrow" w:hAnsi="Arial Narrow"/>
                <w:sz w:val="20"/>
                <w:szCs w:val="20"/>
              </w:rPr>
              <w:t>Munkahely: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6D2F540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6BB92AB4" w14:textId="77777777" w:rsidTr="00896659">
        <w:trPr>
          <w:trHeight w:val="287"/>
        </w:trPr>
        <w:tc>
          <w:tcPr>
            <w:tcW w:w="382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2DBA4E8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B49D8">
              <w:rPr>
                <w:rFonts w:ascii="Arial Narrow" w:hAnsi="Arial Narrow"/>
                <w:sz w:val="20"/>
                <w:szCs w:val="20"/>
              </w:rPr>
              <w:t xml:space="preserve">Beosztás: 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219EB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9A82F88" w14:textId="77777777" w:rsidR="00930C58" w:rsidRPr="001B49D8" w:rsidRDefault="00930C58" w:rsidP="00930C58">
      <w:pPr>
        <w:rPr>
          <w:rFonts w:ascii="Arial Narrow" w:hAnsi="Arial Narrow"/>
          <w:b/>
          <w:sz w:val="40"/>
          <w:szCs w:val="4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="00930C58" w:rsidRPr="001B49D8" w14:paraId="630FB68F" w14:textId="77777777" w:rsidTr="00896659">
        <w:trPr>
          <w:trHeight w:val="34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343CDE" w14:textId="77777777" w:rsidR="00930C58" w:rsidRPr="001B49D8" w:rsidRDefault="00930C58" w:rsidP="00896659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B49D8">
              <w:rPr>
                <w:rFonts w:ascii="Arial Narrow" w:hAnsi="Arial Narrow"/>
                <w:b/>
              </w:rPr>
              <w:t>EGYETEMI VÉGZETTSÉG</w:t>
            </w:r>
          </w:p>
        </w:tc>
      </w:tr>
      <w:tr w:rsidR="00930C58" w:rsidRPr="001B49D8" w14:paraId="68205B86" w14:textId="77777777" w:rsidTr="00896659">
        <w:trPr>
          <w:trHeight w:val="284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B88B4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B49D8">
              <w:rPr>
                <w:rFonts w:ascii="Arial Narrow" w:hAnsi="Arial Narrow"/>
                <w:sz w:val="20"/>
                <w:szCs w:val="20"/>
              </w:rPr>
              <w:t>Egyetem neve: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D184BCA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06AB536B" w14:textId="77777777" w:rsidTr="00930C58">
        <w:trPr>
          <w:trHeight w:val="478"/>
        </w:trPr>
        <w:tc>
          <w:tcPr>
            <w:tcW w:w="382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40709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B49D8">
              <w:rPr>
                <w:rFonts w:ascii="Arial Narrow" w:hAnsi="Arial Narrow"/>
                <w:sz w:val="20"/>
                <w:szCs w:val="20"/>
              </w:rPr>
              <w:t>Kar, szak: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46EB890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343C8667" w14:textId="77777777" w:rsidTr="00896659">
        <w:trPr>
          <w:trHeight w:val="291"/>
        </w:trPr>
        <w:tc>
          <w:tcPr>
            <w:tcW w:w="382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5ABE0F2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B49D8">
              <w:rPr>
                <w:rFonts w:ascii="Arial Narrow" w:hAnsi="Arial Narrow"/>
                <w:sz w:val="20"/>
                <w:szCs w:val="20"/>
              </w:rPr>
              <w:t>Oklevél száma / éve: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1A324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0FCED98" w14:textId="77777777" w:rsidR="00930C58" w:rsidRPr="001B49D8" w:rsidRDefault="00930C58" w:rsidP="00930C58">
      <w:pPr>
        <w:rPr>
          <w:rFonts w:ascii="Arial Narrow" w:hAnsi="Arial Narrow"/>
          <w:b/>
          <w:sz w:val="40"/>
          <w:szCs w:val="4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="00930C58" w:rsidRPr="001B49D8" w14:paraId="21C10DCD" w14:textId="77777777" w:rsidTr="00896659">
        <w:trPr>
          <w:trHeight w:val="34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233A155" w14:textId="77777777" w:rsidR="00930C58" w:rsidRPr="001B49D8" w:rsidRDefault="00930C58" w:rsidP="00896659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B49D8">
              <w:rPr>
                <w:rFonts w:ascii="Arial Narrow" w:hAnsi="Arial Narrow"/>
                <w:b/>
              </w:rPr>
              <w:t>NYELVISMERET</w:t>
            </w:r>
          </w:p>
        </w:tc>
      </w:tr>
      <w:tr w:rsidR="00930C58" w:rsidRPr="001B49D8" w14:paraId="32759E2D" w14:textId="77777777" w:rsidTr="00896659">
        <w:trPr>
          <w:trHeight w:val="284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B35BC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B49D8">
              <w:rPr>
                <w:rFonts w:ascii="Arial Narrow" w:hAnsi="Arial Narrow"/>
                <w:sz w:val="20"/>
                <w:szCs w:val="20"/>
              </w:rPr>
              <w:t>Nyelv: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88932FB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3AE42903" w14:textId="77777777" w:rsidTr="00896659">
        <w:trPr>
          <w:trHeight w:val="284"/>
        </w:trPr>
        <w:tc>
          <w:tcPr>
            <w:tcW w:w="382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1F9C4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B49D8">
              <w:rPr>
                <w:rFonts w:ascii="Arial Narrow" w:hAnsi="Arial Narrow"/>
                <w:sz w:val="20"/>
                <w:szCs w:val="20"/>
              </w:rPr>
              <w:t>Ismeretszint: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F17B0BE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572E1BF6" w14:textId="77777777" w:rsidTr="00896659">
        <w:trPr>
          <w:trHeight w:val="284"/>
        </w:trPr>
        <w:tc>
          <w:tcPr>
            <w:tcW w:w="382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63693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B49D8">
              <w:rPr>
                <w:rFonts w:ascii="Arial Narrow" w:hAnsi="Arial Narrow"/>
                <w:sz w:val="20"/>
                <w:szCs w:val="20"/>
              </w:rPr>
              <w:t>Oklevél száma: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F68811E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5C4B2A8A" w14:textId="77777777" w:rsidTr="00896659">
        <w:trPr>
          <w:trHeight w:val="284"/>
        </w:trPr>
        <w:tc>
          <w:tcPr>
            <w:tcW w:w="382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EF391D3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B49D8">
              <w:rPr>
                <w:rFonts w:ascii="Arial Narrow" w:hAnsi="Arial Narrow"/>
                <w:sz w:val="20"/>
                <w:szCs w:val="20"/>
              </w:rPr>
              <w:t>Kiállító intézmény: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DFCE2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ABD211" w14:textId="77777777" w:rsidR="00930C58" w:rsidRPr="001B49D8" w:rsidRDefault="00930C58" w:rsidP="00930C58">
      <w:pPr>
        <w:rPr>
          <w:rFonts w:ascii="Arial Narrow" w:hAnsi="Arial Narrow"/>
          <w:b/>
          <w:sz w:val="40"/>
          <w:szCs w:val="4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="00930C58" w:rsidRPr="001B49D8" w14:paraId="60066EC8" w14:textId="77777777" w:rsidTr="00896659">
        <w:trPr>
          <w:trHeight w:val="34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CA6A4A0" w14:textId="77777777" w:rsidR="00930C58" w:rsidRPr="001B49D8" w:rsidRDefault="00930C58" w:rsidP="00896659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B49D8">
              <w:rPr>
                <w:rFonts w:ascii="Arial Narrow" w:hAnsi="Arial Narrow"/>
                <w:b/>
              </w:rPr>
              <w:t>DOKTORI KÉPZÉS</w:t>
            </w:r>
          </w:p>
        </w:tc>
      </w:tr>
      <w:tr w:rsidR="00930C58" w:rsidRPr="001B49D8" w14:paraId="283BBDE1" w14:textId="77777777" w:rsidTr="00930C58">
        <w:trPr>
          <w:trHeight w:val="479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4D4A2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B49D8">
              <w:rPr>
                <w:rFonts w:ascii="Arial Narrow" w:hAnsi="Arial Narrow"/>
                <w:sz w:val="20"/>
                <w:szCs w:val="20"/>
              </w:rPr>
              <w:t>Téma: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CEE2CDC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589F2D6C" w14:textId="77777777" w:rsidTr="00930C58">
        <w:trPr>
          <w:trHeight w:val="475"/>
        </w:trPr>
        <w:tc>
          <w:tcPr>
            <w:tcW w:w="382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6F01EEE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B49D8">
              <w:rPr>
                <w:rFonts w:ascii="Arial Narrow" w:hAnsi="Arial Narrow"/>
                <w:sz w:val="20"/>
                <w:szCs w:val="20"/>
              </w:rPr>
              <w:t>Témavezető (név, tudományos fokozat):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F6129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D9E65AB" w14:textId="77777777" w:rsidR="00930C58" w:rsidRPr="001B49D8" w:rsidRDefault="00930C58" w:rsidP="00930C58">
      <w:pPr>
        <w:rPr>
          <w:rFonts w:ascii="Arial Narrow" w:hAnsi="Arial Narrow"/>
          <w:b/>
          <w:sz w:val="40"/>
          <w:szCs w:val="40"/>
        </w:rPr>
      </w:pPr>
    </w:p>
    <w:p w14:paraId="5BB3EC6E" w14:textId="77777777" w:rsidR="00073DF0" w:rsidRPr="00AE5ACC" w:rsidRDefault="00073DF0" w:rsidP="00073DF0">
      <w:pPr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br w:type="page"/>
      </w:r>
    </w:p>
    <w:p w14:paraId="5D850E88" w14:textId="77777777" w:rsidR="00F131A5" w:rsidRPr="00A62122" w:rsidRDefault="00F131A5" w:rsidP="00F131A5">
      <w:pPr>
        <w:rPr>
          <w:rFonts w:ascii="Open Sans" w:hAnsi="Open Sans" w:cs="Open Sans"/>
        </w:rPr>
      </w:pPr>
    </w:p>
    <w:p w14:paraId="548B572A" w14:textId="77777777" w:rsidR="00F131A5" w:rsidRPr="00A62122" w:rsidRDefault="00F131A5" w:rsidP="00F131A5">
      <w:pPr>
        <w:rPr>
          <w:rFonts w:ascii="Open Sans" w:hAnsi="Open Sans" w:cs="Open Sans"/>
        </w:rPr>
      </w:pPr>
    </w:p>
    <w:p w14:paraId="099F8872" w14:textId="77777777" w:rsidR="00930C58" w:rsidRPr="001B49D8" w:rsidRDefault="00930C58" w:rsidP="00930C58">
      <w:pPr>
        <w:rPr>
          <w:rFonts w:ascii="Arial Narrow" w:hAnsi="Arial Narrow"/>
          <w:b/>
          <w:sz w:val="40"/>
          <w:szCs w:val="4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969"/>
      </w:tblGrid>
      <w:tr w:rsidR="00930C58" w:rsidRPr="001B49D8" w14:paraId="3006B93B" w14:textId="77777777" w:rsidTr="00896659">
        <w:trPr>
          <w:trHeight w:val="34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8423C0E" w14:textId="77777777" w:rsidR="00930C58" w:rsidRPr="001B49D8" w:rsidRDefault="00930C58" w:rsidP="00896659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B49D8">
              <w:rPr>
                <w:rFonts w:ascii="Arial Narrow" w:hAnsi="Arial Narrow"/>
                <w:b/>
              </w:rPr>
              <w:t>KÉPZÉSI FORMA – NAPPALI/LEVELEZŐ KÉPZÉS</w:t>
            </w:r>
          </w:p>
        </w:tc>
      </w:tr>
      <w:tr w:rsidR="00930C58" w:rsidRPr="001B49D8" w14:paraId="5D00FE44" w14:textId="77777777" w:rsidTr="00896659">
        <w:trPr>
          <w:trHeight w:val="34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CFCE59A" w14:textId="77777777" w:rsidR="00930C58" w:rsidRPr="001B49D8" w:rsidRDefault="00930C58" w:rsidP="00896659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30C58" w:rsidRPr="001B49D8" w14:paraId="3B8AE587" w14:textId="77777777" w:rsidTr="00896659">
        <w:trPr>
          <w:trHeight w:val="284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A274ED3" w14:textId="77777777" w:rsidR="00930C58" w:rsidRPr="001B49D8" w:rsidRDefault="00930C58" w:rsidP="0089665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9D8">
              <w:rPr>
                <w:rFonts w:ascii="Arial Narrow" w:hAnsi="Arial Narrow"/>
                <w:sz w:val="20"/>
                <w:szCs w:val="20"/>
              </w:rPr>
              <w:t>Tantárgyak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1079925" w14:textId="77777777" w:rsidR="00930C58" w:rsidRPr="001B49D8" w:rsidRDefault="00930C58" w:rsidP="0089665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9D8">
              <w:rPr>
                <w:rFonts w:ascii="Arial Narrow" w:hAnsi="Arial Narrow"/>
                <w:sz w:val="20"/>
                <w:szCs w:val="20"/>
              </w:rPr>
              <w:t>Oktató</w:t>
            </w:r>
          </w:p>
        </w:tc>
      </w:tr>
      <w:tr w:rsidR="00930C58" w:rsidRPr="001B49D8" w14:paraId="2B3196D7" w14:textId="77777777" w:rsidTr="00896659">
        <w:trPr>
          <w:trHeight w:val="284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431A6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241A3B2" w14:textId="77777777" w:rsidR="00930C58" w:rsidRPr="001B49D8" w:rsidRDefault="00930C58" w:rsidP="0089665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252686CB" w14:textId="77777777" w:rsidTr="00896659">
        <w:trPr>
          <w:trHeight w:val="284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49245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B1C3B95" w14:textId="77777777" w:rsidR="00930C58" w:rsidRPr="001B49D8" w:rsidRDefault="00930C58" w:rsidP="0089665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6ABB506C" w14:textId="77777777" w:rsidTr="00896659">
        <w:trPr>
          <w:trHeight w:val="284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DCE0C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6A673F4" w14:textId="77777777" w:rsidR="00930C58" w:rsidRPr="001B49D8" w:rsidRDefault="00930C58" w:rsidP="0089665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08FBAEC0" w14:textId="77777777" w:rsidTr="00896659">
        <w:trPr>
          <w:trHeight w:val="284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937F2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FB40A4C" w14:textId="77777777" w:rsidR="00930C58" w:rsidRPr="001B49D8" w:rsidRDefault="00930C58" w:rsidP="0089665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79AFCD0B" w14:textId="77777777" w:rsidTr="00896659">
        <w:trPr>
          <w:trHeight w:val="284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BA483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E93083C" w14:textId="77777777" w:rsidR="00930C58" w:rsidRPr="001B49D8" w:rsidRDefault="00930C58" w:rsidP="0089665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6A0B45F3" w14:textId="77777777" w:rsidTr="00896659">
        <w:trPr>
          <w:trHeight w:val="284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A2ABC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626655B" w14:textId="77777777" w:rsidR="00930C58" w:rsidRPr="001B49D8" w:rsidRDefault="00930C58" w:rsidP="0089665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6383622E" w14:textId="77777777" w:rsidTr="00896659">
        <w:trPr>
          <w:trHeight w:val="284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758B6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C632B5C" w14:textId="77777777" w:rsidR="00930C58" w:rsidRPr="001B49D8" w:rsidRDefault="00930C58" w:rsidP="0089665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11B8554A" w14:textId="77777777" w:rsidTr="00896659">
        <w:trPr>
          <w:trHeight w:val="284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25A5EEB" w14:textId="77777777" w:rsidR="00930C58" w:rsidRPr="001B49D8" w:rsidRDefault="00930C58" w:rsidP="0089665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83FE7" w14:textId="77777777" w:rsidR="00930C58" w:rsidRPr="001B49D8" w:rsidRDefault="00930C58" w:rsidP="0089665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7ACBF96" w14:textId="77777777" w:rsidR="00930C58" w:rsidRPr="001B49D8" w:rsidRDefault="00930C58" w:rsidP="00930C58">
      <w:pPr>
        <w:jc w:val="center"/>
        <w:rPr>
          <w:rFonts w:ascii="Arial Narrow" w:hAnsi="Arial Narrow"/>
          <w:b/>
          <w:sz w:val="26"/>
          <w:szCs w:val="26"/>
        </w:rPr>
      </w:pPr>
    </w:p>
    <w:p w14:paraId="693ED72C" w14:textId="77777777" w:rsidR="00930C58" w:rsidRPr="001B49D8" w:rsidRDefault="00930C58" w:rsidP="00930C58">
      <w:pPr>
        <w:rPr>
          <w:rFonts w:ascii="Arial Narrow" w:hAnsi="Arial Narrow"/>
          <w:b/>
          <w:sz w:val="26"/>
          <w:szCs w:val="26"/>
        </w:rPr>
      </w:pPr>
      <w:r w:rsidRPr="001B49D8">
        <w:rPr>
          <w:rFonts w:ascii="Arial Narrow" w:hAnsi="Arial Narrow"/>
          <w:b/>
          <w:sz w:val="26"/>
          <w:szCs w:val="26"/>
        </w:rPr>
        <w:t>Tudományos munka</w:t>
      </w:r>
    </w:p>
    <w:p w14:paraId="2AD1B297" w14:textId="77777777" w:rsidR="00930C58" w:rsidRPr="001B49D8" w:rsidRDefault="00930C58" w:rsidP="00930C58">
      <w:pPr>
        <w:rPr>
          <w:rFonts w:ascii="Arial Narrow" w:hAnsi="Arial Narrow"/>
          <w:b/>
          <w:sz w:val="26"/>
          <w:szCs w:val="26"/>
        </w:rPr>
      </w:pPr>
    </w:p>
    <w:p w14:paraId="49BD0B25" w14:textId="77777777" w:rsidR="00930C58" w:rsidRPr="001B49D8" w:rsidRDefault="00930C58" w:rsidP="00930C58">
      <w:pPr>
        <w:tabs>
          <w:tab w:val="left" w:pos="3119"/>
        </w:tabs>
        <w:ind w:left="3119" w:hanging="2411"/>
        <w:rPr>
          <w:rFonts w:ascii="Arial Narrow" w:hAnsi="Arial Narrow"/>
          <w:b/>
          <w:sz w:val="24"/>
          <w:szCs w:val="24"/>
        </w:rPr>
      </w:pPr>
      <w:r w:rsidRPr="001B49D8">
        <w:rPr>
          <w:rFonts w:ascii="Arial Narrow" w:hAnsi="Arial Narrow"/>
          <w:b/>
          <w:sz w:val="24"/>
          <w:szCs w:val="24"/>
        </w:rPr>
        <w:t>Kutatandó téma címe</w:t>
      </w:r>
      <w:r w:rsidRPr="001B49D8">
        <w:rPr>
          <w:rFonts w:ascii="Arial Narrow" w:hAnsi="Arial Narrow"/>
          <w:sz w:val="24"/>
          <w:szCs w:val="24"/>
        </w:rPr>
        <w:t>:</w:t>
      </w:r>
      <w:r w:rsidRPr="001B49D8">
        <w:rPr>
          <w:rFonts w:ascii="Arial Narrow" w:hAnsi="Arial Narrow"/>
          <w:b/>
          <w:sz w:val="24"/>
          <w:szCs w:val="24"/>
        </w:rPr>
        <w:tab/>
      </w:r>
    </w:p>
    <w:p w14:paraId="74615E6F" w14:textId="77777777" w:rsidR="00930C58" w:rsidRPr="001B49D8" w:rsidRDefault="00930C58" w:rsidP="00930C58">
      <w:pPr>
        <w:ind w:firstLine="708"/>
        <w:jc w:val="both"/>
        <w:rPr>
          <w:rFonts w:ascii="Arial Narrow" w:hAnsi="Arial Narrow"/>
          <w:sz w:val="24"/>
          <w:szCs w:val="24"/>
        </w:rPr>
      </w:pPr>
    </w:p>
    <w:p w14:paraId="5670B9EA" w14:textId="77777777" w:rsidR="00930C58" w:rsidRPr="001B49D8" w:rsidRDefault="00930C58" w:rsidP="00930C58">
      <w:pPr>
        <w:ind w:firstLine="708"/>
        <w:rPr>
          <w:rFonts w:ascii="Arial Narrow" w:hAnsi="Arial Narrow"/>
          <w:b/>
          <w:sz w:val="24"/>
          <w:szCs w:val="24"/>
        </w:rPr>
      </w:pPr>
    </w:p>
    <w:p w14:paraId="3D992DEF" w14:textId="77777777" w:rsidR="00930C58" w:rsidRPr="001B49D8" w:rsidRDefault="00930C58" w:rsidP="00930C58">
      <w:pPr>
        <w:ind w:firstLine="708"/>
        <w:rPr>
          <w:rFonts w:ascii="Arial Narrow" w:hAnsi="Arial Narrow"/>
          <w:b/>
          <w:sz w:val="24"/>
          <w:szCs w:val="24"/>
        </w:rPr>
      </w:pPr>
      <w:r w:rsidRPr="001B49D8">
        <w:rPr>
          <w:rFonts w:ascii="Arial Narrow" w:hAnsi="Arial Narrow"/>
          <w:b/>
          <w:sz w:val="24"/>
          <w:szCs w:val="24"/>
        </w:rPr>
        <w:t>Kutatandó téma szinopszisa</w:t>
      </w:r>
      <w:r w:rsidRPr="001B49D8">
        <w:rPr>
          <w:rFonts w:ascii="Arial Narrow" w:hAnsi="Arial Narrow"/>
          <w:sz w:val="24"/>
          <w:szCs w:val="24"/>
        </w:rPr>
        <w:t>:</w:t>
      </w:r>
    </w:p>
    <w:p w14:paraId="4F7CF18C" w14:textId="77777777" w:rsidR="00F11763" w:rsidRDefault="00F11763"/>
    <w:p w14:paraId="7151E356" w14:textId="77777777" w:rsidR="00930C58" w:rsidRDefault="00930C58"/>
    <w:p w14:paraId="39ACA016" w14:textId="77777777" w:rsidR="00930C58" w:rsidRPr="001B49D8" w:rsidRDefault="00930C58" w:rsidP="00930C58">
      <w:pPr>
        <w:ind w:firstLine="708"/>
        <w:jc w:val="both"/>
        <w:rPr>
          <w:rFonts w:ascii="Arial Narrow" w:hAnsi="Arial Narrow"/>
          <w:b/>
          <w:sz w:val="24"/>
          <w:szCs w:val="24"/>
        </w:rPr>
      </w:pPr>
      <w:r w:rsidRPr="001B49D8">
        <w:rPr>
          <w:rFonts w:ascii="Arial Narrow" w:hAnsi="Arial Narrow"/>
          <w:b/>
          <w:bCs/>
          <w:sz w:val="24"/>
          <w:szCs w:val="24"/>
          <w:lang w:eastAsia="hu-HU"/>
        </w:rPr>
        <w:t>Kutatási irányok és célok</w:t>
      </w:r>
      <w:r w:rsidRPr="001B49D8">
        <w:rPr>
          <w:rFonts w:ascii="Arial Narrow" w:hAnsi="Arial Narrow"/>
          <w:bCs/>
          <w:sz w:val="24"/>
          <w:szCs w:val="24"/>
          <w:lang w:eastAsia="hu-HU"/>
        </w:rPr>
        <w:t>:</w:t>
      </w:r>
    </w:p>
    <w:p w14:paraId="2E864D07" w14:textId="77777777" w:rsidR="00930C58" w:rsidRPr="001B49D8" w:rsidRDefault="00930C58" w:rsidP="00930C58">
      <w:pPr>
        <w:ind w:firstLine="708"/>
        <w:rPr>
          <w:rFonts w:ascii="Arial Narrow" w:hAnsi="Arial Narrow"/>
          <w:sz w:val="24"/>
          <w:szCs w:val="24"/>
        </w:rPr>
      </w:pPr>
    </w:p>
    <w:p w14:paraId="7145C1A2" w14:textId="77777777" w:rsidR="00930C58" w:rsidRPr="001B49D8" w:rsidRDefault="00930C58" w:rsidP="00930C58">
      <w:pPr>
        <w:ind w:firstLine="708"/>
        <w:rPr>
          <w:rFonts w:ascii="Arial Narrow" w:hAnsi="Arial Narrow"/>
          <w:sz w:val="24"/>
          <w:szCs w:val="24"/>
        </w:rPr>
      </w:pPr>
    </w:p>
    <w:p w14:paraId="1C22579E" w14:textId="77777777" w:rsidR="00930C58" w:rsidRPr="001B49D8" w:rsidRDefault="00930C58" w:rsidP="00930C58">
      <w:pPr>
        <w:ind w:firstLine="708"/>
        <w:rPr>
          <w:rFonts w:ascii="Arial Narrow" w:hAnsi="Arial Narrow"/>
          <w:sz w:val="24"/>
          <w:szCs w:val="24"/>
        </w:rPr>
      </w:pPr>
    </w:p>
    <w:p w14:paraId="6C88144C" w14:textId="77777777" w:rsidR="00930C58" w:rsidRPr="001B49D8" w:rsidRDefault="00930C58" w:rsidP="00930C58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/>
          <w:b/>
          <w:bCs/>
          <w:sz w:val="24"/>
          <w:szCs w:val="24"/>
          <w:lang w:eastAsia="hu-HU"/>
        </w:rPr>
      </w:pPr>
      <w:r w:rsidRPr="001B49D8">
        <w:rPr>
          <w:rFonts w:ascii="Arial Narrow" w:hAnsi="Arial Narrow"/>
          <w:b/>
          <w:bCs/>
          <w:sz w:val="24"/>
          <w:szCs w:val="24"/>
          <w:lang w:eastAsia="hu-HU"/>
        </w:rPr>
        <w:t>Kutatási módszerek</w:t>
      </w:r>
      <w:r w:rsidRPr="001B49D8">
        <w:rPr>
          <w:rFonts w:ascii="Arial Narrow" w:hAnsi="Arial Narrow"/>
          <w:bCs/>
          <w:sz w:val="24"/>
          <w:szCs w:val="24"/>
          <w:lang w:eastAsia="hu-HU"/>
        </w:rPr>
        <w:t>:</w:t>
      </w:r>
    </w:p>
    <w:p w14:paraId="3B7FA7E3" w14:textId="77777777" w:rsidR="00930C58" w:rsidRPr="001B49D8" w:rsidRDefault="00930C58" w:rsidP="00930C58">
      <w:pPr>
        <w:ind w:firstLine="708"/>
        <w:rPr>
          <w:rFonts w:ascii="Arial Narrow" w:hAnsi="Arial Narrow"/>
          <w:sz w:val="24"/>
          <w:szCs w:val="24"/>
        </w:rPr>
      </w:pPr>
    </w:p>
    <w:p w14:paraId="16EB86BA" w14:textId="77777777" w:rsidR="00930C58" w:rsidRDefault="00930C58"/>
    <w:p w14:paraId="5A0234D3" w14:textId="77777777" w:rsidR="00930C58" w:rsidRDefault="00930C58"/>
    <w:p w14:paraId="2B3EEA92" w14:textId="77777777" w:rsidR="00930C58" w:rsidRDefault="00930C58"/>
    <w:p w14:paraId="171D88A0" w14:textId="77777777" w:rsidR="00930C58" w:rsidRDefault="00930C58"/>
    <w:p w14:paraId="10EC34A9" w14:textId="77777777" w:rsidR="00930C58" w:rsidRPr="001B49D8" w:rsidRDefault="00930C58" w:rsidP="00930C58">
      <w:pPr>
        <w:rPr>
          <w:rFonts w:ascii="Arial Narrow" w:hAnsi="Arial Narrow"/>
          <w:sz w:val="24"/>
          <w:szCs w:val="24"/>
        </w:rPr>
      </w:pPr>
    </w:p>
    <w:p w14:paraId="50AD0445" w14:textId="77777777" w:rsidR="00930C58" w:rsidRPr="001B49D8" w:rsidRDefault="00930C58" w:rsidP="00930C58">
      <w:pPr>
        <w:ind w:firstLine="708"/>
        <w:rPr>
          <w:rFonts w:ascii="Arial Narrow" w:hAnsi="Arial Narrow"/>
          <w:sz w:val="24"/>
          <w:szCs w:val="24"/>
        </w:rPr>
      </w:pPr>
    </w:p>
    <w:p w14:paraId="1889B2D8" w14:textId="77777777" w:rsidR="00930C58" w:rsidRPr="001B49D8" w:rsidRDefault="00930C58" w:rsidP="00930C58">
      <w:pPr>
        <w:ind w:firstLine="708"/>
        <w:jc w:val="both"/>
        <w:rPr>
          <w:rFonts w:ascii="Arial Narrow" w:hAnsi="Arial Narrow"/>
          <w:b/>
          <w:sz w:val="24"/>
          <w:szCs w:val="24"/>
        </w:rPr>
      </w:pPr>
      <w:r w:rsidRPr="001B49D8">
        <w:rPr>
          <w:rFonts w:ascii="Arial Narrow" w:hAnsi="Arial Narrow"/>
          <w:b/>
          <w:sz w:val="24"/>
          <w:szCs w:val="24"/>
        </w:rPr>
        <w:t>Várt eredmények, hasznosítás</w:t>
      </w:r>
      <w:r w:rsidRPr="001B49D8">
        <w:rPr>
          <w:rFonts w:ascii="Arial Narrow" w:hAnsi="Arial Narrow"/>
          <w:sz w:val="24"/>
          <w:szCs w:val="24"/>
        </w:rPr>
        <w:t>:</w:t>
      </w:r>
    </w:p>
    <w:p w14:paraId="759ED1E5" w14:textId="77777777" w:rsidR="00930C58" w:rsidRPr="001B49D8" w:rsidRDefault="00930C58" w:rsidP="00930C58">
      <w:pPr>
        <w:ind w:firstLine="708"/>
        <w:rPr>
          <w:rFonts w:ascii="Arial Narrow" w:hAnsi="Arial Narrow"/>
          <w:sz w:val="24"/>
          <w:szCs w:val="24"/>
        </w:rPr>
      </w:pPr>
    </w:p>
    <w:p w14:paraId="68E73EB1" w14:textId="77777777" w:rsidR="00930C58" w:rsidRPr="001B49D8" w:rsidRDefault="00930C58" w:rsidP="00930C58">
      <w:pPr>
        <w:ind w:firstLine="708"/>
        <w:rPr>
          <w:rFonts w:ascii="Arial Narrow" w:hAnsi="Arial Narrow"/>
          <w:sz w:val="24"/>
          <w:szCs w:val="24"/>
        </w:rPr>
      </w:pPr>
    </w:p>
    <w:p w14:paraId="0A5CF9ED" w14:textId="77777777" w:rsidR="00930C58" w:rsidRPr="001B49D8" w:rsidRDefault="00930C58" w:rsidP="00930C58">
      <w:pPr>
        <w:ind w:firstLine="708"/>
        <w:rPr>
          <w:rFonts w:ascii="Arial Narrow" w:hAnsi="Arial Narrow"/>
          <w:sz w:val="24"/>
          <w:szCs w:val="24"/>
        </w:rPr>
      </w:pPr>
    </w:p>
    <w:p w14:paraId="2BECA29C" w14:textId="77777777" w:rsidR="00930C58" w:rsidRPr="001B49D8" w:rsidRDefault="00930C58" w:rsidP="00930C58">
      <w:pPr>
        <w:ind w:firstLine="708"/>
        <w:rPr>
          <w:rFonts w:ascii="Arial Narrow" w:hAnsi="Arial Narrow"/>
          <w:sz w:val="24"/>
          <w:szCs w:val="24"/>
        </w:rPr>
      </w:pPr>
    </w:p>
    <w:p w14:paraId="30270647" w14:textId="77777777" w:rsidR="00930C58" w:rsidRPr="001B49D8" w:rsidRDefault="00930C58" w:rsidP="00930C58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/>
          <w:b/>
          <w:bCs/>
          <w:sz w:val="24"/>
          <w:szCs w:val="24"/>
          <w:lang w:eastAsia="hu-HU"/>
        </w:rPr>
      </w:pPr>
      <w:r w:rsidRPr="001B49D8">
        <w:rPr>
          <w:rFonts w:ascii="Arial Narrow" w:hAnsi="Arial Narrow"/>
          <w:b/>
          <w:bCs/>
          <w:sz w:val="24"/>
          <w:szCs w:val="24"/>
          <w:lang w:eastAsia="hu-HU"/>
        </w:rPr>
        <w:t>A kutatómunka ütemezése</w:t>
      </w:r>
      <w:r w:rsidRPr="001B49D8">
        <w:rPr>
          <w:rFonts w:ascii="Arial Narrow" w:hAnsi="Arial Narrow"/>
          <w:bCs/>
          <w:sz w:val="24"/>
          <w:szCs w:val="24"/>
          <w:lang w:eastAsia="hu-HU"/>
        </w:rPr>
        <w:t>:</w:t>
      </w:r>
    </w:p>
    <w:p w14:paraId="64288FD5" w14:textId="77777777" w:rsidR="00930C58" w:rsidRPr="001B49D8" w:rsidRDefault="00930C58" w:rsidP="00930C5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4"/>
          <w:szCs w:val="24"/>
          <w:lang w:eastAsia="hu-HU"/>
        </w:rPr>
      </w:pPr>
    </w:p>
    <w:p w14:paraId="0322C782" w14:textId="77777777" w:rsidR="00930C58" w:rsidRPr="001B49D8" w:rsidRDefault="00930C58" w:rsidP="00930C5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 Narrow" w:hAnsi="Arial Narrow"/>
          <w:bCs/>
          <w:sz w:val="24"/>
          <w:szCs w:val="24"/>
          <w:lang w:eastAsia="hu-HU"/>
        </w:rPr>
      </w:pPr>
      <w:r w:rsidRPr="001B49D8">
        <w:rPr>
          <w:rFonts w:ascii="Arial Narrow" w:hAnsi="Arial Narrow"/>
          <w:bCs/>
          <w:sz w:val="24"/>
          <w:szCs w:val="24"/>
          <w:lang w:eastAsia="hu-HU"/>
        </w:rPr>
        <w:t>20... szeptember 01. – 20... július 31.</w:t>
      </w:r>
    </w:p>
    <w:p w14:paraId="684C73A2" w14:textId="77777777" w:rsidR="00930C58" w:rsidRPr="001B49D8" w:rsidRDefault="00930C58" w:rsidP="00930C5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 Narrow" w:hAnsi="Arial Narrow"/>
          <w:b/>
          <w:bCs/>
          <w:sz w:val="24"/>
          <w:szCs w:val="24"/>
          <w:lang w:eastAsia="hu-HU"/>
        </w:rPr>
      </w:pPr>
    </w:p>
    <w:p w14:paraId="57FCEA8A" w14:textId="77777777" w:rsidR="00930C58" w:rsidRPr="001B49D8" w:rsidRDefault="00930C58" w:rsidP="00930C5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 Narrow" w:hAnsi="Arial Narrow"/>
          <w:sz w:val="24"/>
          <w:szCs w:val="24"/>
        </w:rPr>
      </w:pPr>
    </w:p>
    <w:p w14:paraId="1CBE9510" w14:textId="77777777" w:rsidR="00930C58" w:rsidRPr="001B49D8" w:rsidRDefault="00930C58" w:rsidP="00930C5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 Narrow" w:hAnsi="Arial Narrow"/>
          <w:sz w:val="24"/>
          <w:szCs w:val="24"/>
        </w:rPr>
      </w:pPr>
    </w:p>
    <w:p w14:paraId="566953FD" w14:textId="77777777" w:rsidR="00930C58" w:rsidRPr="001B49D8" w:rsidRDefault="00930C58" w:rsidP="00930C5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 Narrow" w:hAnsi="Arial Narrow"/>
          <w:bCs/>
          <w:sz w:val="24"/>
          <w:szCs w:val="24"/>
          <w:lang w:eastAsia="hu-HU"/>
        </w:rPr>
      </w:pPr>
      <w:r w:rsidRPr="001B49D8">
        <w:rPr>
          <w:rFonts w:ascii="Arial Narrow" w:hAnsi="Arial Narrow"/>
          <w:bCs/>
          <w:sz w:val="24"/>
          <w:szCs w:val="24"/>
          <w:lang w:eastAsia="hu-HU"/>
        </w:rPr>
        <w:t>20... szeptember 01. – 20... július 31.</w:t>
      </w:r>
    </w:p>
    <w:p w14:paraId="21C7EE33" w14:textId="77777777" w:rsidR="00930C58" w:rsidRPr="001B49D8" w:rsidRDefault="00930C58" w:rsidP="00930C5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4"/>
          <w:szCs w:val="24"/>
          <w:lang w:eastAsia="hu-HU"/>
        </w:rPr>
      </w:pPr>
    </w:p>
    <w:p w14:paraId="0E09D37A" w14:textId="77777777" w:rsidR="00930C58" w:rsidRPr="001B49D8" w:rsidRDefault="00930C58" w:rsidP="00930C5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 Narrow" w:hAnsi="Arial Narrow"/>
          <w:bCs/>
          <w:sz w:val="24"/>
          <w:szCs w:val="24"/>
          <w:lang w:eastAsia="hu-HU"/>
        </w:rPr>
      </w:pPr>
    </w:p>
    <w:p w14:paraId="2A02A499" w14:textId="77777777" w:rsidR="00930C58" w:rsidRPr="001B49D8" w:rsidRDefault="00930C58" w:rsidP="00930C5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 Narrow" w:hAnsi="Arial Narrow"/>
          <w:bCs/>
          <w:sz w:val="24"/>
          <w:szCs w:val="24"/>
          <w:lang w:eastAsia="hu-HU"/>
        </w:rPr>
      </w:pPr>
      <w:r w:rsidRPr="001B49D8">
        <w:rPr>
          <w:rFonts w:ascii="Arial Narrow" w:hAnsi="Arial Narrow"/>
          <w:bCs/>
          <w:sz w:val="24"/>
          <w:szCs w:val="24"/>
          <w:lang w:eastAsia="hu-HU"/>
        </w:rPr>
        <w:t>20... szeptember 01. – 20... július 31.</w:t>
      </w:r>
    </w:p>
    <w:p w14:paraId="42713AAD" w14:textId="77777777" w:rsidR="00930C58" w:rsidRPr="001B49D8" w:rsidRDefault="00930C58" w:rsidP="00930C5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 Narrow" w:hAnsi="Arial Narrow"/>
          <w:bCs/>
          <w:sz w:val="24"/>
          <w:szCs w:val="24"/>
          <w:lang w:eastAsia="hu-HU"/>
        </w:rPr>
      </w:pPr>
    </w:p>
    <w:p w14:paraId="0CE4E86D" w14:textId="77777777" w:rsidR="00930C58" w:rsidRPr="001B49D8" w:rsidRDefault="00930C58" w:rsidP="00930C5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 Narrow" w:hAnsi="Arial Narrow"/>
          <w:bCs/>
          <w:sz w:val="24"/>
          <w:szCs w:val="24"/>
          <w:lang w:eastAsia="hu-HU"/>
        </w:rPr>
      </w:pPr>
    </w:p>
    <w:p w14:paraId="44B54E73" w14:textId="77777777" w:rsidR="00930C58" w:rsidRPr="001B49D8" w:rsidRDefault="00930C58" w:rsidP="00930C5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 Narrow" w:hAnsi="Arial Narrow"/>
          <w:bCs/>
          <w:sz w:val="24"/>
          <w:szCs w:val="24"/>
          <w:lang w:eastAsia="hu-HU"/>
        </w:rPr>
      </w:pPr>
    </w:p>
    <w:p w14:paraId="7A8F7C19" w14:textId="77777777" w:rsidR="00930C58" w:rsidRPr="001B49D8" w:rsidRDefault="00930C58" w:rsidP="00930C5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 Narrow" w:hAnsi="Arial Narrow"/>
          <w:bCs/>
          <w:sz w:val="24"/>
          <w:szCs w:val="24"/>
          <w:lang w:eastAsia="hu-HU"/>
        </w:rPr>
      </w:pPr>
      <w:r w:rsidRPr="001B49D8">
        <w:rPr>
          <w:rFonts w:ascii="Arial Narrow" w:hAnsi="Arial Narrow"/>
          <w:bCs/>
          <w:sz w:val="24"/>
          <w:szCs w:val="24"/>
          <w:lang w:eastAsia="hu-HU"/>
        </w:rPr>
        <w:t>20... szeptember 01. – 20…. július 31.</w:t>
      </w:r>
    </w:p>
    <w:p w14:paraId="6D98C19E" w14:textId="77777777" w:rsidR="00930C58" w:rsidRPr="001B49D8" w:rsidRDefault="00930C58" w:rsidP="00930C58">
      <w:pPr>
        <w:rPr>
          <w:rFonts w:ascii="Arial Narrow" w:hAnsi="Arial Narrow"/>
          <w:sz w:val="24"/>
          <w:szCs w:val="24"/>
        </w:rPr>
      </w:pPr>
    </w:p>
    <w:p w14:paraId="1848B207" w14:textId="77777777" w:rsidR="00930C58" w:rsidRPr="001B49D8" w:rsidRDefault="00930C58" w:rsidP="00930C58">
      <w:pPr>
        <w:rPr>
          <w:rFonts w:ascii="Arial Narrow" w:hAnsi="Arial Narrow"/>
          <w:b/>
          <w:bCs/>
          <w:sz w:val="24"/>
          <w:szCs w:val="24"/>
          <w:lang w:eastAsia="hu-HU"/>
        </w:rPr>
      </w:pPr>
    </w:p>
    <w:p w14:paraId="3E846D6E" w14:textId="77777777" w:rsidR="00930C58" w:rsidRDefault="00930C58"/>
    <w:p w14:paraId="70EB7E7C" w14:textId="34780F42" w:rsidR="00930C58" w:rsidRPr="001B49D8" w:rsidRDefault="00930C58" w:rsidP="00930C58">
      <w:pPr>
        <w:rPr>
          <w:rFonts w:ascii="Arial Narrow" w:hAnsi="Arial Narrow"/>
          <w:b/>
          <w:bCs/>
          <w:sz w:val="24"/>
          <w:szCs w:val="24"/>
          <w:lang w:eastAsia="hu-HU"/>
        </w:rPr>
      </w:pPr>
      <w:r w:rsidRPr="001B49D8">
        <w:rPr>
          <w:rFonts w:ascii="Arial Narrow" w:hAnsi="Arial Narrow"/>
          <w:b/>
          <w:bCs/>
          <w:sz w:val="24"/>
          <w:szCs w:val="24"/>
          <w:lang w:eastAsia="hu-HU"/>
        </w:rPr>
        <w:t>Tervezett publikációk (tématerületek)</w:t>
      </w:r>
      <w:r w:rsidRPr="001B49D8">
        <w:rPr>
          <w:rFonts w:ascii="Arial Narrow" w:hAnsi="Arial Narrow"/>
          <w:bCs/>
          <w:sz w:val="24"/>
          <w:szCs w:val="24"/>
          <w:lang w:eastAsia="hu-HU"/>
        </w:rPr>
        <w:t>:</w:t>
      </w:r>
    </w:p>
    <w:p w14:paraId="05969124" w14:textId="77777777" w:rsidR="00930C58" w:rsidRDefault="00930C58"/>
    <w:p w14:paraId="38CA2B78" w14:textId="77777777" w:rsidR="00930C58" w:rsidRDefault="00930C58"/>
    <w:p w14:paraId="74A92C2B" w14:textId="77777777" w:rsidR="00930C58" w:rsidRDefault="00930C58"/>
    <w:p w14:paraId="24DC5A37" w14:textId="77777777" w:rsidR="00930C58" w:rsidRDefault="00930C58"/>
    <w:p w14:paraId="53BAE840" w14:textId="77777777" w:rsidR="00930C58" w:rsidRDefault="00930C58"/>
    <w:p w14:paraId="1D5572E1" w14:textId="77777777" w:rsidR="00930C58" w:rsidRDefault="00930C58"/>
    <w:p w14:paraId="0BCC3CDE" w14:textId="77777777" w:rsidR="00930C58" w:rsidRDefault="00930C58"/>
    <w:p w14:paraId="206C2C92" w14:textId="77777777" w:rsidR="00930C58" w:rsidRDefault="00930C58"/>
    <w:p w14:paraId="53C2B9EF" w14:textId="77777777" w:rsidR="00930C58" w:rsidRDefault="00930C58"/>
    <w:p w14:paraId="33758872" w14:textId="77777777" w:rsidR="00930C58" w:rsidRPr="001B49D8" w:rsidRDefault="00930C58" w:rsidP="00930C58">
      <w:pPr>
        <w:ind w:left="708" w:firstLine="708"/>
        <w:rPr>
          <w:rFonts w:ascii="Arial Narrow" w:hAnsi="Arial Narrow"/>
          <w:b/>
          <w:sz w:val="26"/>
          <w:szCs w:val="26"/>
        </w:rPr>
      </w:pPr>
      <w:r w:rsidRPr="001B49D8">
        <w:rPr>
          <w:rFonts w:ascii="Arial Narrow" w:hAnsi="Arial Narrow"/>
          <w:b/>
          <w:sz w:val="26"/>
          <w:szCs w:val="26"/>
        </w:rPr>
        <w:t>Tanmenet terv a doktori képzés 1-8 szemeszterére</w:t>
      </w:r>
    </w:p>
    <w:p w14:paraId="3F0047E5" w14:textId="77777777" w:rsidR="00930C58" w:rsidRPr="001B49D8" w:rsidRDefault="00930C58" w:rsidP="00930C58">
      <w:pPr>
        <w:jc w:val="center"/>
        <w:rPr>
          <w:rFonts w:ascii="Arial Narrow" w:hAnsi="Arial Narrow"/>
          <w:b/>
          <w:sz w:val="26"/>
          <w:szCs w:val="26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3969"/>
        <w:gridCol w:w="1975"/>
        <w:gridCol w:w="1975"/>
      </w:tblGrid>
      <w:tr w:rsidR="00930C58" w:rsidRPr="001B49D8" w14:paraId="048A3B20" w14:textId="77777777" w:rsidTr="00896659">
        <w:trPr>
          <w:trHeight w:val="1006"/>
        </w:trPr>
        <w:tc>
          <w:tcPr>
            <w:tcW w:w="9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8D2E4CD" w14:textId="77777777" w:rsidR="00930C58" w:rsidRPr="001B49D8" w:rsidRDefault="00930C58" w:rsidP="0089665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1B49D8">
              <w:rPr>
                <w:rFonts w:ascii="Arial Narrow" w:hAnsi="Arial Narrow"/>
                <w:b/>
                <w:sz w:val="20"/>
                <w:szCs w:val="20"/>
              </w:rPr>
              <w:t>Név</w:t>
            </w:r>
            <w:r w:rsidRPr="001B49D8">
              <w:rPr>
                <w:rFonts w:ascii="Arial Narrow" w:hAnsi="Arial Narrow"/>
                <w:sz w:val="20"/>
                <w:szCs w:val="20"/>
              </w:rPr>
              <w:t>:</w:t>
            </w:r>
            <w:r w:rsidRPr="001B49D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1DA04053" w14:textId="77777777" w:rsidR="00930C58" w:rsidRPr="001B49D8" w:rsidRDefault="00930C58" w:rsidP="00896659">
            <w:pPr>
              <w:rPr>
                <w:rFonts w:ascii="Arial Narrow" w:hAnsi="Arial Narrow"/>
                <w:sz w:val="20"/>
                <w:szCs w:val="20"/>
              </w:rPr>
            </w:pPr>
            <w:r w:rsidRPr="001B49D8">
              <w:rPr>
                <w:rFonts w:ascii="Arial Narrow" w:hAnsi="Arial Narrow"/>
                <w:b/>
                <w:sz w:val="20"/>
                <w:szCs w:val="20"/>
              </w:rPr>
              <w:t>Témavezető neve</w:t>
            </w:r>
            <w:r w:rsidRPr="001B49D8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14:paraId="27D07E4E" w14:textId="77777777" w:rsidR="00930C58" w:rsidRPr="001B49D8" w:rsidRDefault="00930C58" w:rsidP="00896659">
            <w:pPr>
              <w:spacing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1B49D8">
              <w:rPr>
                <w:rFonts w:ascii="Arial Narrow" w:hAnsi="Arial Narrow"/>
                <w:b/>
                <w:sz w:val="20"/>
                <w:szCs w:val="20"/>
              </w:rPr>
              <w:t>Kutatási téma címe</w:t>
            </w:r>
            <w:r w:rsidRPr="001B49D8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</w:tc>
      </w:tr>
      <w:tr w:rsidR="00930C58" w:rsidRPr="001B49D8" w14:paraId="179FC9F5" w14:textId="77777777" w:rsidTr="00896659">
        <w:trPr>
          <w:trHeight w:val="615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60AE45C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49D8">
              <w:rPr>
                <w:rFonts w:ascii="Arial Narrow" w:hAnsi="Arial Narrow"/>
                <w:b/>
                <w:sz w:val="20"/>
                <w:szCs w:val="20"/>
              </w:rPr>
              <w:t>Szemeszter</w:t>
            </w:r>
          </w:p>
        </w:tc>
        <w:tc>
          <w:tcPr>
            <w:tcW w:w="3969" w:type="dxa"/>
            <w:tcBorders>
              <w:top w:val="single" w:sz="8" w:space="0" w:color="auto"/>
            </w:tcBorders>
            <w:vAlign w:val="center"/>
          </w:tcPr>
          <w:p w14:paraId="2AE77DEE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49D8">
              <w:rPr>
                <w:rFonts w:ascii="Arial Narrow" w:hAnsi="Arial Narrow"/>
                <w:b/>
                <w:sz w:val="20"/>
                <w:szCs w:val="20"/>
              </w:rPr>
              <w:t>Tantárgy neve, kódja</w:t>
            </w:r>
          </w:p>
        </w:tc>
        <w:tc>
          <w:tcPr>
            <w:tcW w:w="1975" w:type="dxa"/>
            <w:tcBorders>
              <w:top w:val="single" w:sz="8" w:space="0" w:color="auto"/>
            </w:tcBorders>
            <w:vAlign w:val="center"/>
          </w:tcPr>
          <w:p w14:paraId="0DD6EB81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49D8">
              <w:rPr>
                <w:rFonts w:ascii="Arial Narrow" w:hAnsi="Arial Narrow"/>
                <w:b/>
                <w:sz w:val="20"/>
                <w:szCs w:val="20"/>
              </w:rPr>
              <w:t xml:space="preserve">Tantárgyat oktató </w:t>
            </w:r>
            <w:r w:rsidRPr="001B49D8">
              <w:rPr>
                <w:rFonts w:ascii="Arial Narrow" w:hAnsi="Arial Narrow"/>
                <w:b/>
                <w:sz w:val="20"/>
                <w:szCs w:val="20"/>
              </w:rPr>
              <w:br/>
              <w:t>neve</w:t>
            </w:r>
          </w:p>
        </w:tc>
        <w:tc>
          <w:tcPr>
            <w:tcW w:w="197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91577C1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49D8">
              <w:rPr>
                <w:rFonts w:ascii="Arial Narrow" w:hAnsi="Arial Narrow"/>
                <w:b/>
                <w:sz w:val="20"/>
                <w:szCs w:val="20"/>
              </w:rPr>
              <w:t xml:space="preserve">Tervezett </w:t>
            </w:r>
            <w:r w:rsidRPr="001B49D8">
              <w:rPr>
                <w:rFonts w:ascii="Arial Narrow" w:hAnsi="Arial Narrow"/>
                <w:b/>
                <w:sz w:val="20"/>
                <w:szCs w:val="20"/>
              </w:rPr>
              <w:br/>
              <w:t>publikációk száma</w:t>
            </w:r>
          </w:p>
        </w:tc>
      </w:tr>
      <w:tr w:rsidR="00930C58" w:rsidRPr="001B49D8" w14:paraId="41D43191" w14:textId="77777777" w:rsidTr="00930C58">
        <w:trPr>
          <w:trHeight w:val="829"/>
        </w:trPr>
        <w:tc>
          <w:tcPr>
            <w:tcW w:w="1141" w:type="dxa"/>
            <w:tcBorders>
              <w:left w:val="single" w:sz="8" w:space="0" w:color="auto"/>
            </w:tcBorders>
            <w:vAlign w:val="center"/>
          </w:tcPr>
          <w:p w14:paraId="6813813C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49D8"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</w:tc>
        <w:tc>
          <w:tcPr>
            <w:tcW w:w="3969" w:type="dxa"/>
            <w:vAlign w:val="center"/>
          </w:tcPr>
          <w:p w14:paraId="4F51D4B4" w14:textId="77777777" w:rsidR="00930C58" w:rsidRPr="001B49D8" w:rsidRDefault="00930C58" w:rsidP="00896659">
            <w:pPr>
              <w:spacing w:before="8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5" w:type="dxa"/>
          </w:tcPr>
          <w:p w14:paraId="1159EB8A" w14:textId="77777777" w:rsidR="00930C58" w:rsidRPr="001B49D8" w:rsidRDefault="00930C58" w:rsidP="00896659">
            <w:pPr>
              <w:spacing w:before="360"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vAlign w:val="center"/>
          </w:tcPr>
          <w:p w14:paraId="41ADC10F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05D223E0" w14:textId="77777777" w:rsidTr="00930C58">
        <w:trPr>
          <w:trHeight w:val="959"/>
        </w:trPr>
        <w:tc>
          <w:tcPr>
            <w:tcW w:w="1141" w:type="dxa"/>
            <w:tcBorders>
              <w:left w:val="single" w:sz="8" w:space="0" w:color="auto"/>
            </w:tcBorders>
            <w:vAlign w:val="center"/>
          </w:tcPr>
          <w:p w14:paraId="047E6EB5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49D8"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</w:tc>
        <w:tc>
          <w:tcPr>
            <w:tcW w:w="3969" w:type="dxa"/>
            <w:vAlign w:val="center"/>
          </w:tcPr>
          <w:p w14:paraId="0169BFDE" w14:textId="77777777" w:rsidR="00930C58" w:rsidRPr="001B49D8" w:rsidRDefault="00930C58" w:rsidP="00896659">
            <w:pPr>
              <w:spacing w:before="8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5" w:type="dxa"/>
          </w:tcPr>
          <w:p w14:paraId="50F25E45" w14:textId="77777777" w:rsidR="00930C58" w:rsidRPr="001B49D8" w:rsidRDefault="00930C58" w:rsidP="00896659">
            <w:pPr>
              <w:spacing w:before="80"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vAlign w:val="center"/>
          </w:tcPr>
          <w:p w14:paraId="7D1766DD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0DA0E27D" w14:textId="77777777" w:rsidTr="00930C58">
        <w:trPr>
          <w:trHeight w:val="933"/>
        </w:trPr>
        <w:tc>
          <w:tcPr>
            <w:tcW w:w="1141" w:type="dxa"/>
            <w:tcBorders>
              <w:left w:val="single" w:sz="8" w:space="0" w:color="auto"/>
            </w:tcBorders>
            <w:vAlign w:val="center"/>
          </w:tcPr>
          <w:p w14:paraId="69B6F7F4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49D8">
              <w:rPr>
                <w:rFonts w:ascii="Arial Narrow" w:hAnsi="Arial Narrow"/>
                <w:b/>
                <w:sz w:val="20"/>
                <w:szCs w:val="20"/>
              </w:rPr>
              <w:t>3.</w:t>
            </w:r>
          </w:p>
        </w:tc>
        <w:tc>
          <w:tcPr>
            <w:tcW w:w="3969" w:type="dxa"/>
            <w:vAlign w:val="center"/>
          </w:tcPr>
          <w:p w14:paraId="2B533298" w14:textId="77777777" w:rsidR="00930C58" w:rsidRPr="001B49D8" w:rsidRDefault="00930C58" w:rsidP="00896659">
            <w:pPr>
              <w:spacing w:before="8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5" w:type="dxa"/>
          </w:tcPr>
          <w:p w14:paraId="31C8BAB9" w14:textId="77777777" w:rsidR="00930C58" w:rsidRPr="001B49D8" w:rsidRDefault="00930C58" w:rsidP="00896659">
            <w:pPr>
              <w:spacing w:before="80"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vAlign w:val="center"/>
          </w:tcPr>
          <w:p w14:paraId="7CB02C50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4C66E08D" w14:textId="77777777" w:rsidTr="00930C58">
        <w:trPr>
          <w:trHeight w:val="769"/>
        </w:trPr>
        <w:tc>
          <w:tcPr>
            <w:tcW w:w="1141" w:type="dxa"/>
            <w:tcBorders>
              <w:left w:val="single" w:sz="8" w:space="0" w:color="auto"/>
            </w:tcBorders>
            <w:vAlign w:val="center"/>
          </w:tcPr>
          <w:p w14:paraId="701D9EC3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49D8">
              <w:rPr>
                <w:rFonts w:ascii="Arial Narrow" w:hAnsi="Arial Narrow"/>
                <w:b/>
                <w:sz w:val="20"/>
                <w:szCs w:val="20"/>
              </w:rPr>
              <w:t>4.</w:t>
            </w:r>
          </w:p>
        </w:tc>
        <w:tc>
          <w:tcPr>
            <w:tcW w:w="3969" w:type="dxa"/>
            <w:vAlign w:val="center"/>
          </w:tcPr>
          <w:p w14:paraId="3B609860" w14:textId="77777777" w:rsidR="00930C58" w:rsidRPr="001B49D8" w:rsidRDefault="00930C58" w:rsidP="00896659">
            <w:pPr>
              <w:spacing w:before="8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5" w:type="dxa"/>
          </w:tcPr>
          <w:p w14:paraId="03C26655" w14:textId="77777777" w:rsidR="00930C58" w:rsidRPr="001B49D8" w:rsidRDefault="00930C58" w:rsidP="00896659">
            <w:pPr>
              <w:spacing w:before="360"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vAlign w:val="center"/>
          </w:tcPr>
          <w:p w14:paraId="53DC7AFB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09A6882F" w14:textId="77777777" w:rsidTr="00930C58">
        <w:trPr>
          <w:trHeight w:val="895"/>
        </w:trPr>
        <w:tc>
          <w:tcPr>
            <w:tcW w:w="1141" w:type="dxa"/>
            <w:tcBorders>
              <w:left w:val="single" w:sz="8" w:space="0" w:color="auto"/>
            </w:tcBorders>
            <w:vAlign w:val="center"/>
          </w:tcPr>
          <w:p w14:paraId="21C1543F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49D8">
              <w:rPr>
                <w:rFonts w:ascii="Arial Narrow" w:hAnsi="Arial Narrow"/>
                <w:b/>
                <w:sz w:val="20"/>
                <w:szCs w:val="20"/>
              </w:rPr>
              <w:t>5.</w:t>
            </w:r>
          </w:p>
        </w:tc>
        <w:tc>
          <w:tcPr>
            <w:tcW w:w="3969" w:type="dxa"/>
          </w:tcPr>
          <w:p w14:paraId="10C9B242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5" w:type="dxa"/>
          </w:tcPr>
          <w:p w14:paraId="24C83863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vAlign w:val="center"/>
          </w:tcPr>
          <w:p w14:paraId="30280076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7E279C39" w14:textId="77777777" w:rsidTr="00930C58">
        <w:trPr>
          <w:trHeight w:val="869"/>
        </w:trPr>
        <w:tc>
          <w:tcPr>
            <w:tcW w:w="1141" w:type="dxa"/>
            <w:tcBorders>
              <w:left w:val="single" w:sz="8" w:space="0" w:color="auto"/>
            </w:tcBorders>
            <w:vAlign w:val="center"/>
          </w:tcPr>
          <w:p w14:paraId="54C33A55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49D8">
              <w:rPr>
                <w:rFonts w:ascii="Arial Narrow" w:hAnsi="Arial Narrow"/>
                <w:b/>
                <w:sz w:val="20"/>
                <w:szCs w:val="20"/>
              </w:rPr>
              <w:t>6.</w:t>
            </w:r>
          </w:p>
        </w:tc>
        <w:tc>
          <w:tcPr>
            <w:tcW w:w="3969" w:type="dxa"/>
          </w:tcPr>
          <w:p w14:paraId="60A19EC0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5" w:type="dxa"/>
          </w:tcPr>
          <w:p w14:paraId="33541DB8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vAlign w:val="center"/>
          </w:tcPr>
          <w:p w14:paraId="3D04D9E3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685E5D6F" w14:textId="77777777" w:rsidTr="00930C58">
        <w:trPr>
          <w:trHeight w:val="871"/>
        </w:trPr>
        <w:tc>
          <w:tcPr>
            <w:tcW w:w="1141" w:type="dxa"/>
            <w:tcBorders>
              <w:left w:val="single" w:sz="8" w:space="0" w:color="auto"/>
            </w:tcBorders>
            <w:vAlign w:val="center"/>
          </w:tcPr>
          <w:p w14:paraId="50A130D7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49D8">
              <w:rPr>
                <w:rFonts w:ascii="Arial Narrow" w:hAnsi="Arial Narrow"/>
                <w:b/>
                <w:sz w:val="20"/>
                <w:szCs w:val="20"/>
              </w:rPr>
              <w:t>7.</w:t>
            </w:r>
          </w:p>
        </w:tc>
        <w:tc>
          <w:tcPr>
            <w:tcW w:w="3969" w:type="dxa"/>
          </w:tcPr>
          <w:p w14:paraId="52DB84F1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5" w:type="dxa"/>
          </w:tcPr>
          <w:p w14:paraId="4A87ED6A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vAlign w:val="center"/>
          </w:tcPr>
          <w:p w14:paraId="5BABC982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C58" w:rsidRPr="001B49D8" w14:paraId="09619589" w14:textId="77777777" w:rsidTr="00930C58">
        <w:trPr>
          <w:trHeight w:val="845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7336A08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49D8">
              <w:rPr>
                <w:rFonts w:ascii="Arial Narrow" w:hAnsi="Arial Narrow"/>
                <w:b/>
                <w:sz w:val="20"/>
                <w:szCs w:val="20"/>
              </w:rPr>
              <w:t>8.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14:paraId="5A776E4D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</w:tcBorders>
          </w:tcPr>
          <w:p w14:paraId="32CF5F0F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87E892E" w14:textId="77777777" w:rsidR="00930C58" w:rsidRPr="001B49D8" w:rsidRDefault="00930C58" w:rsidP="0089665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FB26ADA" w14:textId="77777777" w:rsidR="00930C58" w:rsidRPr="001B49D8" w:rsidRDefault="00930C58" w:rsidP="00930C58">
      <w:pPr>
        <w:rPr>
          <w:rFonts w:ascii="Arial Narrow" w:hAnsi="Arial Narrow"/>
          <w:sz w:val="16"/>
          <w:szCs w:val="16"/>
        </w:rPr>
      </w:pPr>
    </w:p>
    <w:p w14:paraId="7ABA3556" w14:textId="77777777" w:rsidR="00930C58" w:rsidRPr="001B49D8" w:rsidRDefault="00930C58" w:rsidP="00930C58">
      <w:pPr>
        <w:ind w:firstLine="708"/>
        <w:rPr>
          <w:rFonts w:ascii="Arial Narrow" w:hAnsi="Arial Narrow"/>
          <w:sz w:val="24"/>
          <w:szCs w:val="24"/>
        </w:rPr>
      </w:pPr>
      <w:r w:rsidRPr="001B49D8">
        <w:rPr>
          <w:rFonts w:ascii="Arial Narrow" w:hAnsi="Arial Narrow"/>
          <w:sz w:val="24"/>
          <w:szCs w:val="24"/>
        </w:rPr>
        <w:t>Budapest, 20...                       hó        -n</w:t>
      </w:r>
    </w:p>
    <w:p w14:paraId="549D2618" w14:textId="77777777" w:rsidR="00930C58" w:rsidRPr="001B49D8" w:rsidRDefault="00930C58" w:rsidP="00930C58">
      <w:pPr>
        <w:ind w:left="5664"/>
        <w:jc w:val="center"/>
        <w:rPr>
          <w:rFonts w:ascii="Arial Narrow" w:hAnsi="Arial Narrow"/>
          <w:sz w:val="24"/>
          <w:szCs w:val="24"/>
        </w:rPr>
      </w:pPr>
      <w:r w:rsidRPr="001B49D8">
        <w:rPr>
          <w:rFonts w:ascii="Arial Narrow" w:hAnsi="Arial Narrow"/>
          <w:sz w:val="24"/>
          <w:szCs w:val="24"/>
        </w:rPr>
        <w:t>………………………</w:t>
      </w:r>
      <w:r w:rsidRPr="001B49D8">
        <w:rPr>
          <w:rFonts w:ascii="Arial Narrow" w:hAnsi="Arial Narrow"/>
          <w:sz w:val="24"/>
          <w:szCs w:val="24"/>
        </w:rPr>
        <w:br/>
        <w:t>doktorandusz hallgató</w:t>
      </w:r>
    </w:p>
    <w:p w14:paraId="426B8FB9" w14:textId="77777777" w:rsidR="00930C58" w:rsidRDefault="00930C58"/>
    <w:p w14:paraId="40A69730" w14:textId="77777777" w:rsidR="00930C58" w:rsidRDefault="00930C58"/>
    <w:p w14:paraId="528897A4" w14:textId="77777777" w:rsidR="00930C58" w:rsidRDefault="00930C58"/>
    <w:p w14:paraId="5227535B" w14:textId="77777777" w:rsidR="00930C58" w:rsidRDefault="00930C58"/>
    <w:p w14:paraId="58188354" w14:textId="77777777" w:rsidR="00930C58" w:rsidRDefault="00930C58"/>
    <w:p w14:paraId="5846E600" w14:textId="77777777" w:rsidR="00930C58" w:rsidRPr="001B49D8" w:rsidRDefault="00930C58" w:rsidP="00930C58">
      <w:pPr>
        <w:rPr>
          <w:rFonts w:ascii="Arial Narrow" w:hAnsi="Arial Narrow"/>
          <w:b/>
          <w:sz w:val="26"/>
          <w:szCs w:val="26"/>
        </w:rPr>
      </w:pPr>
      <w:r w:rsidRPr="001B49D8">
        <w:rPr>
          <w:rFonts w:ascii="Arial Narrow" w:hAnsi="Arial Narrow"/>
          <w:b/>
          <w:sz w:val="26"/>
          <w:szCs w:val="26"/>
        </w:rPr>
        <w:t>A témavezető véleménye, javaslata</w:t>
      </w:r>
      <w:r w:rsidRPr="001B49D8">
        <w:rPr>
          <w:rFonts w:ascii="Arial Narrow" w:hAnsi="Arial Narrow"/>
          <w:sz w:val="26"/>
          <w:szCs w:val="26"/>
        </w:rPr>
        <w:t>:</w:t>
      </w:r>
    </w:p>
    <w:p w14:paraId="32F2631F" w14:textId="77777777" w:rsidR="00930C58" w:rsidRPr="001B49D8" w:rsidRDefault="00930C58" w:rsidP="00930C58">
      <w:pPr>
        <w:rPr>
          <w:rFonts w:ascii="Arial Narrow" w:hAnsi="Arial Narrow"/>
          <w:b/>
          <w:sz w:val="26"/>
          <w:szCs w:val="26"/>
        </w:rPr>
      </w:pPr>
    </w:p>
    <w:p w14:paraId="17D16864" w14:textId="77777777" w:rsidR="00930C58" w:rsidRPr="001B49D8" w:rsidRDefault="00930C58" w:rsidP="00930C58">
      <w:pPr>
        <w:rPr>
          <w:rFonts w:ascii="Arial Narrow" w:hAnsi="Arial Narrow"/>
          <w:b/>
          <w:sz w:val="26"/>
          <w:szCs w:val="26"/>
        </w:rPr>
      </w:pPr>
    </w:p>
    <w:p w14:paraId="579E8CC8" w14:textId="77777777" w:rsidR="00930C58" w:rsidRPr="001B49D8" w:rsidRDefault="00930C58" w:rsidP="00930C58">
      <w:pPr>
        <w:rPr>
          <w:rFonts w:ascii="Arial Narrow" w:hAnsi="Arial Narrow"/>
          <w:b/>
          <w:sz w:val="26"/>
          <w:szCs w:val="26"/>
        </w:rPr>
      </w:pPr>
    </w:p>
    <w:p w14:paraId="788BC74B" w14:textId="77777777" w:rsidR="00930C58" w:rsidRPr="001B49D8" w:rsidRDefault="00930C58" w:rsidP="00930C58">
      <w:pPr>
        <w:rPr>
          <w:rFonts w:ascii="Arial Narrow" w:hAnsi="Arial Narrow"/>
          <w:b/>
          <w:sz w:val="26"/>
          <w:szCs w:val="26"/>
        </w:rPr>
      </w:pPr>
    </w:p>
    <w:p w14:paraId="25698501" w14:textId="77777777" w:rsidR="00930C58" w:rsidRPr="001B49D8" w:rsidRDefault="00930C58" w:rsidP="00930C58">
      <w:pPr>
        <w:rPr>
          <w:rFonts w:ascii="Arial Narrow" w:hAnsi="Arial Narrow"/>
          <w:b/>
          <w:sz w:val="26"/>
          <w:szCs w:val="26"/>
        </w:rPr>
      </w:pPr>
    </w:p>
    <w:p w14:paraId="5C203B79" w14:textId="77777777" w:rsidR="00930C58" w:rsidRPr="001B49D8" w:rsidRDefault="00930C58" w:rsidP="00930C58">
      <w:pPr>
        <w:rPr>
          <w:rFonts w:ascii="Arial Narrow" w:hAnsi="Arial Narrow"/>
          <w:b/>
          <w:sz w:val="26"/>
          <w:szCs w:val="26"/>
        </w:rPr>
      </w:pPr>
    </w:p>
    <w:p w14:paraId="5B966F11" w14:textId="77777777" w:rsidR="00930C58" w:rsidRPr="001B49D8" w:rsidRDefault="00930C58" w:rsidP="00930C58">
      <w:pPr>
        <w:rPr>
          <w:rFonts w:ascii="Arial Narrow" w:hAnsi="Arial Narrow"/>
          <w:sz w:val="24"/>
          <w:szCs w:val="24"/>
        </w:rPr>
      </w:pPr>
      <w:r w:rsidRPr="001B49D8">
        <w:rPr>
          <w:rFonts w:ascii="Arial Narrow" w:hAnsi="Arial Narrow"/>
          <w:sz w:val="24"/>
          <w:szCs w:val="24"/>
        </w:rPr>
        <w:tab/>
        <w:t>Budapest, 20….                       hó        -n</w:t>
      </w:r>
    </w:p>
    <w:p w14:paraId="352FBE69" w14:textId="77777777" w:rsidR="00930C58" w:rsidRPr="001B49D8" w:rsidRDefault="00930C58" w:rsidP="00930C58">
      <w:pPr>
        <w:jc w:val="center"/>
        <w:rPr>
          <w:rFonts w:ascii="Arial Narrow" w:hAnsi="Arial Narrow"/>
          <w:b/>
          <w:sz w:val="26"/>
          <w:szCs w:val="26"/>
        </w:rPr>
      </w:pPr>
      <w:r w:rsidRPr="001B49D8">
        <w:rPr>
          <w:rFonts w:ascii="Arial Narrow" w:hAnsi="Arial Narrow"/>
          <w:b/>
          <w:sz w:val="26"/>
          <w:szCs w:val="26"/>
        </w:rPr>
        <w:br/>
      </w:r>
    </w:p>
    <w:p w14:paraId="03A896D1" w14:textId="77777777" w:rsidR="00930C58" w:rsidRPr="001B49D8" w:rsidRDefault="00930C58" w:rsidP="00930C58">
      <w:pPr>
        <w:ind w:left="5664"/>
        <w:jc w:val="center"/>
        <w:rPr>
          <w:rFonts w:ascii="Arial Narrow" w:hAnsi="Arial Narrow"/>
          <w:sz w:val="24"/>
          <w:szCs w:val="24"/>
        </w:rPr>
      </w:pPr>
      <w:r w:rsidRPr="001B49D8">
        <w:rPr>
          <w:rFonts w:ascii="Arial Narrow" w:hAnsi="Arial Narrow"/>
          <w:sz w:val="24"/>
          <w:szCs w:val="24"/>
        </w:rPr>
        <w:t>………………………</w:t>
      </w:r>
      <w:r w:rsidRPr="001B49D8">
        <w:rPr>
          <w:rFonts w:ascii="Arial Narrow" w:hAnsi="Arial Narrow"/>
          <w:sz w:val="24"/>
          <w:szCs w:val="24"/>
        </w:rPr>
        <w:br/>
        <w:t>témavezető</w:t>
      </w:r>
    </w:p>
    <w:p w14:paraId="75AE8D24" w14:textId="77777777" w:rsidR="00930C58" w:rsidRPr="001B49D8" w:rsidRDefault="00930C58" w:rsidP="00930C58">
      <w:pPr>
        <w:jc w:val="both"/>
        <w:rPr>
          <w:rFonts w:ascii="Arial Narrow" w:hAnsi="Arial Narrow"/>
          <w:sz w:val="24"/>
          <w:szCs w:val="24"/>
        </w:rPr>
      </w:pPr>
    </w:p>
    <w:p w14:paraId="44698747" w14:textId="77777777" w:rsidR="00930C58" w:rsidRPr="001B49D8" w:rsidRDefault="00930C58" w:rsidP="00930C58">
      <w:pPr>
        <w:jc w:val="both"/>
        <w:rPr>
          <w:rFonts w:ascii="Arial Narrow" w:hAnsi="Arial Narrow"/>
          <w:sz w:val="24"/>
          <w:szCs w:val="24"/>
        </w:rPr>
      </w:pPr>
      <w:r w:rsidRPr="001B49D8">
        <w:rPr>
          <w:rFonts w:ascii="Arial Narrow" w:hAnsi="Arial Narrow"/>
          <w:sz w:val="24"/>
          <w:szCs w:val="24"/>
        </w:rPr>
        <w:t xml:space="preserve">A Doktori Iskola </w:t>
      </w:r>
      <w:r w:rsidRPr="001B49D8">
        <w:rPr>
          <w:rFonts w:ascii="Arial Narrow" w:hAnsi="Arial Narrow"/>
          <w:b/>
          <w:sz w:val="24"/>
          <w:szCs w:val="24"/>
          <w:u w:val="single"/>
        </w:rPr>
        <w:t>kizárólag eredeti aláírással</w:t>
      </w:r>
      <w:r w:rsidRPr="001B49D8">
        <w:rPr>
          <w:rFonts w:ascii="Arial Narrow" w:hAnsi="Arial Narrow"/>
          <w:sz w:val="24"/>
          <w:szCs w:val="24"/>
        </w:rPr>
        <w:t xml:space="preserve"> ellátott nyomtatványt fogad el mind a témavezető, mind a doktorandusz aláírását illetően!</w:t>
      </w:r>
    </w:p>
    <w:p w14:paraId="019F532F" w14:textId="77777777" w:rsidR="00930C58" w:rsidRDefault="00930C58"/>
    <w:sectPr w:rsidR="00930C58" w:rsidSect="005B7A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85" w:right="1020" w:bottom="280" w:left="1020" w:header="72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C5B98" w14:textId="77777777" w:rsidR="00FE0F3C" w:rsidRDefault="00FE0F3C" w:rsidP="00F131A5">
      <w:pPr>
        <w:spacing w:after="0" w:line="240" w:lineRule="auto"/>
      </w:pPr>
      <w:r>
        <w:separator/>
      </w:r>
    </w:p>
  </w:endnote>
  <w:endnote w:type="continuationSeparator" w:id="0">
    <w:p w14:paraId="01D8B668" w14:textId="77777777" w:rsidR="00FE0F3C" w:rsidRDefault="00FE0F3C" w:rsidP="00F1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ropolis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1C2A" w14:textId="77777777" w:rsidR="00041D6B" w:rsidRDefault="00041D6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CB8D" w14:textId="5B15BE82" w:rsidR="00F131A5" w:rsidRDefault="00095B8F" w:rsidP="002C4E45">
    <w:pPr>
      <w:pStyle w:val="llb"/>
    </w:pPr>
    <w:r w:rsidRPr="002C4E45"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1604F5B" wp14:editId="2B464CAE">
              <wp:simplePos x="0" y="0"/>
              <wp:positionH relativeFrom="page">
                <wp:posOffset>2000251</wp:posOffset>
              </wp:positionH>
              <wp:positionV relativeFrom="paragraph">
                <wp:posOffset>229235</wp:posOffset>
              </wp:positionV>
              <wp:extent cx="4617720" cy="523875"/>
              <wp:effectExtent l="0" t="0" r="11430" b="9525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1772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836"/>
                            <w:gridCol w:w="2936"/>
                            <w:gridCol w:w="2365"/>
                          </w:tblGrid>
                          <w:tr w:rsidR="00F131A5" w14:paraId="61E42955" w14:textId="77777777" w:rsidTr="005B7A5B">
                            <w:trPr>
                              <w:trHeight w:val="136"/>
                            </w:trPr>
                            <w:tc>
                              <w:tcPr>
                                <w:tcW w:w="1836" w:type="dxa"/>
                              </w:tcPr>
                              <w:p w14:paraId="0FFB1971" w14:textId="529088D7" w:rsidR="00F131A5" w:rsidRPr="00095B8F" w:rsidRDefault="00C10151" w:rsidP="005420EE">
                                <w:pPr>
                                  <w:spacing w:before="19"/>
                                  <w:rPr>
                                    <w:rFonts w:ascii="Metropolis" w:hAnsi="Metropolis" w:cs="Open Sans"/>
                                    <w:sz w:val="15"/>
                                  </w:rPr>
                                </w:pPr>
                                <w:r>
                                  <w:rPr>
                                    <w:rFonts w:ascii="Metropolis" w:hAnsi="Metropolis" w:cs="Open Sans"/>
                                    <w:color w:val="152950"/>
                                    <w:w w:val="105"/>
                                    <w:sz w:val="15"/>
                                  </w:rPr>
                                  <w:t>1088 Budapest</w:t>
                                </w:r>
                              </w:p>
                            </w:tc>
                            <w:tc>
                              <w:tcPr>
                                <w:tcW w:w="2936" w:type="dxa"/>
                              </w:tcPr>
                              <w:p w14:paraId="2F0BAEFC" w14:textId="1C491406" w:rsidR="00F131A5" w:rsidRPr="00095B8F" w:rsidRDefault="00F131A5" w:rsidP="005420EE">
                                <w:pPr>
                                  <w:spacing w:before="19"/>
                                  <w:ind w:left="738" w:right="766"/>
                                  <w:jc w:val="center"/>
                                  <w:rPr>
                                    <w:rFonts w:ascii="Metropolis" w:hAnsi="Metropolis" w:cs="Open Sans"/>
                                    <w:sz w:val="15"/>
                                    <w:highlight w:val="yellow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6E44D675" w14:textId="4BE15DB0" w:rsidR="00F131A5" w:rsidRPr="00095B8F" w:rsidRDefault="00C10151">
                                <w:pPr>
                                  <w:spacing w:before="19"/>
                                  <w:ind w:left="737"/>
                                  <w:rPr>
                                    <w:rFonts w:ascii="Metropolis" w:hAnsi="Metropolis" w:cs="Open Sans"/>
                                    <w:sz w:val="15"/>
                                    <w:highlight w:val="yellow"/>
                                  </w:rPr>
                                </w:pPr>
                                <w:hyperlink r:id="rId1">
                                  <w:r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www.bdi.uni-obuda.hu</w:t>
                                  </w:r>
                                </w:hyperlink>
                              </w:p>
                            </w:tc>
                          </w:tr>
                          <w:tr w:rsidR="00F131A5" w14:paraId="6A476306" w14:textId="77777777" w:rsidTr="00095B8F">
                            <w:trPr>
                              <w:trHeight w:val="192"/>
                            </w:trPr>
                            <w:tc>
                              <w:tcPr>
                                <w:tcW w:w="1836" w:type="dxa"/>
                              </w:tcPr>
                              <w:p w14:paraId="09129233" w14:textId="1C3AF155" w:rsidR="00F131A5" w:rsidRPr="00C10151" w:rsidRDefault="00C10151" w:rsidP="005420EE">
                                <w:pPr>
                                  <w:spacing w:line="165" w:lineRule="exact"/>
                                  <w:rPr>
                                    <w:rFonts w:ascii="Metropolis" w:hAnsi="Metropolis"/>
                                    <w:sz w:val="15"/>
                                  </w:rPr>
                                </w:pPr>
                                <w:r w:rsidRPr="00C10151">
                                  <w:rPr>
                                    <w:rFonts w:ascii="Metropolis" w:hAnsi="Metropolis"/>
                                    <w:color w:val="152950"/>
                                    <w:w w:val="105"/>
                                    <w:sz w:val="15"/>
                                  </w:rPr>
                                  <w:t>József krt. 6. III. emelet J321.</w:t>
                                </w:r>
                              </w:p>
                            </w:tc>
                            <w:tc>
                              <w:tcPr>
                                <w:tcW w:w="2936" w:type="dxa"/>
                              </w:tcPr>
                              <w:p w14:paraId="287F6CB8" w14:textId="0CEC4B0C" w:rsidR="00F131A5" w:rsidRPr="00C10151" w:rsidRDefault="00095B8F" w:rsidP="00095B8F">
                                <w:pPr>
                                  <w:spacing w:line="165" w:lineRule="exact"/>
                                  <w:ind w:left="748" w:right="755"/>
                                  <w:rPr>
                                    <w:rFonts w:ascii="Metropolis" w:hAnsi="Metropolis"/>
                                    <w:sz w:val="15"/>
                                  </w:rPr>
                                </w:pPr>
                                <w:r w:rsidRPr="00C10151">
                                  <w:rPr>
                                    <w:rFonts w:ascii="Metropolis" w:hAnsi="Metropolis"/>
                                    <w:color w:val="152950"/>
                                    <w:sz w:val="15"/>
                                  </w:rPr>
                                  <w:t xml:space="preserve">  </w:t>
                                </w:r>
                                <w:r w:rsidR="00F131A5" w:rsidRPr="00C10151">
                                  <w:rPr>
                                    <w:rFonts w:ascii="Metropolis" w:hAnsi="Metropolis"/>
                                    <w:color w:val="152950"/>
                                    <w:sz w:val="15"/>
                                  </w:rPr>
                                  <w:t>+36 (1) 666-</w:t>
                                </w:r>
                                <w:r w:rsidR="00C10151">
                                  <w:rPr>
                                    <w:rFonts w:ascii="Metropolis" w:hAnsi="Metropolis"/>
                                    <w:color w:val="152950"/>
                                    <w:sz w:val="15"/>
                                  </w:rPr>
                                  <w:t>7139</w:t>
                                </w: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3B7A9F8B" w14:textId="77777777" w:rsidR="00F131A5" w:rsidRPr="00C10151" w:rsidRDefault="00F131A5">
                                <w:pPr>
                                  <w:spacing w:line="165" w:lineRule="exact"/>
                                  <w:ind w:left="737"/>
                                  <w:rPr>
                                    <w:rFonts w:ascii="Metropolis" w:hAnsi="Metropolis"/>
                                    <w:sz w:val="15"/>
                                  </w:rPr>
                                </w:pPr>
                                <w:hyperlink r:id="rId2">
                                  <w:r w:rsidRPr="00C10151">
                                    <w:rPr>
                                      <w:rFonts w:ascii="Metropolis" w:hAnsi="Metropolis"/>
                                      <w:color w:val="152950"/>
                                      <w:w w:val="105"/>
                                      <w:sz w:val="15"/>
                                    </w:rPr>
                                    <w:t>www.uni-obuda.hu</w:t>
                                  </w:r>
                                </w:hyperlink>
                              </w:p>
                            </w:tc>
                          </w:tr>
                        </w:tbl>
                        <w:p w14:paraId="4FAEBA9D" w14:textId="77777777" w:rsidR="00F131A5" w:rsidRDefault="00F131A5" w:rsidP="002C4E45">
                          <w:pPr>
                            <w:pStyle w:val="Listaszerbekezd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04F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57.5pt;margin-top:18.05pt;width:363.6pt;height:41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836"/>
                      <w:gridCol w:w="2936"/>
                      <w:gridCol w:w="2365"/>
                    </w:tblGrid>
                    <w:tr w:rsidR="00F131A5" w14:paraId="61E42955" w14:textId="77777777" w:rsidTr="005B7A5B">
                      <w:trPr>
                        <w:trHeight w:val="136"/>
                      </w:trPr>
                      <w:tc>
                        <w:tcPr>
                          <w:tcW w:w="1836" w:type="dxa"/>
                        </w:tcPr>
                        <w:p w14:paraId="0FFB1971" w14:textId="529088D7" w:rsidR="00F131A5" w:rsidRPr="00095B8F" w:rsidRDefault="00C10151" w:rsidP="005420EE">
                          <w:pPr>
                            <w:spacing w:before="19"/>
                            <w:rPr>
                              <w:rFonts w:ascii="Metropolis" w:hAnsi="Metropolis" w:cs="Open Sans"/>
                              <w:sz w:val="15"/>
                            </w:rPr>
                          </w:pPr>
                          <w:r>
                            <w:rPr>
                              <w:rFonts w:ascii="Metropolis" w:hAnsi="Metropolis" w:cs="Open Sans"/>
                              <w:color w:val="152950"/>
                              <w:w w:val="105"/>
                              <w:sz w:val="15"/>
                            </w:rPr>
                            <w:t>1088 Budapest</w:t>
                          </w:r>
                        </w:p>
                      </w:tc>
                      <w:tc>
                        <w:tcPr>
                          <w:tcW w:w="2936" w:type="dxa"/>
                        </w:tcPr>
                        <w:p w14:paraId="2F0BAEFC" w14:textId="1C491406" w:rsidR="00F131A5" w:rsidRPr="00095B8F" w:rsidRDefault="00F131A5" w:rsidP="005420EE">
                          <w:pPr>
                            <w:spacing w:before="19"/>
                            <w:ind w:left="738" w:right="766"/>
                            <w:jc w:val="center"/>
                            <w:rPr>
                              <w:rFonts w:ascii="Metropolis" w:hAnsi="Metropolis" w:cs="Open Sans"/>
                              <w:sz w:val="15"/>
                              <w:highlight w:val="yellow"/>
                            </w:rPr>
                          </w:pPr>
                        </w:p>
                      </w:tc>
                      <w:tc>
                        <w:tcPr>
                          <w:tcW w:w="2365" w:type="dxa"/>
                        </w:tcPr>
                        <w:p w14:paraId="6E44D675" w14:textId="4BE15DB0" w:rsidR="00F131A5" w:rsidRPr="00095B8F" w:rsidRDefault="00C10151">
                          <w:pPr>
                            <w:spacing w:before="19"/>
                            <w:ind w:left="737"/>
                            <w:rPr>
                              <w:rFonts w:ascii="Metropolis" w:hAnsi="Metropolis" w:cs="Open Sans"/>
                              <w:sz w:val="15"/>
                              <w:highlight w:val="yellow"/>
                            </w:rPr>
                          </w:pPr>
                          <w:hyperlink r:id="rId3">
                            <w:r>
                              <w:rPr>
                                <w:color w:val="152950"/>
                                <w:w w:val="105"/>
                                <w:sz w:val="15"/>
                              </w:rPr>
                              <w:t>www.bdi.uni-obuda.hu</w:t>
                            </w:r>
                          </w:hyperlink>
                        </w:p>
                      </w:tc>
                    </w:tr>
                    <w:tr w:rsidR="00F131A5" w14:paraId="6A476306" w14:textId="77777777" w:rsidTr="00095B8F">
                      <w:trPr>
                        <w:trHeight w:val="192"/>
                      </w:trPr>
                      <w:tc>
                        <w:tcPr>
                          <w:tcW w:w="1836" w:type="dxa"/>
                        </w:tcPr>
                        <w:p w14:paraId="09129233" w14:textId="1C3AF155" w:rsidR="00F131A5" w:rsidRPr="00C10151" w:rsidRDefault="00C10151" w:rsidP="005420EE">
                          <w:pPr>
                            <w:spacing w:line="165" w:lineRule="exact"/>
                            <w:rPr>
                              <w:rFonts w:ascii="Metropolis" w:hAnsi="Metropolis"/>
                              <w:sz w:val="15"/>
                            </w:rPr>
                          </w:pPr>
                          <w:r w:rsidRPr="00C10151">
                            <w:rPr>
                              <w:rFonts w:ascii="Metropolis" w:hAnsi="Metropolis"/>
                              <w:color w:val="152950"/>
                              <w:w w:val="105"/>
                              <w:sz w:val="15"/>
                            </w:rPr>
                            <w:t>József krt. 6. III. emelet J321.</w:t>
                          </w:r>
                        </w:p>
                      </w:tc>
                      <w:tc>
                        <w:tcPr>
                          <w:tcW w:w="2936" w:type="dxa"/>
                        </w:tcPr>
                        <w:p w14:paraId="287F6CB8" w14:textId="0CEC4B0C" w:rsidR="00F131A5" w:rsidRPr="00C10151" w:rsidRDefault="00095B8F" w:rsidP="00095B8F">
                          <w:pPr>
                            <w:spacing w:line="165" w:lineRule="exact"/>
                            <w:ind w:left="748" w:right="755"/>
                            <w:rPr>
                              <w:rFonts w:ascii="Metropolis" w:hAnsi="Metropolis"/>
                              <w:sz w:val="15"/>
                            </w:rPr>
                          </w:pPr>
                          <w:r w:rsidRPr="00C10151">
                            <w:rPr>
                              <w:rFonts w:ascii="Metropolis" w:hAnsi="Metropolis"/>
                              <w:color w:val="152950"/>
                              <w:sz w:val="15"/>
                            </w:rPr>
                            <w:t xml:space="preserve">  </w:t>
                          </w:r>
                          <w:r w:rsidR="00F131A5" w:rsidRPr="00C10151">
                            <w:rPr>
                              <w:rFonts w:ascii="Metropolis" w:hAnsi="Metropolis"/>
                              <w:color w:val="152950"/>
                              <w:sz w:val="15"/>
                            </w:rPr>
                            <w:t>+36 (1) 666-</w:t>
                          </w:r>
                          <w:r w:rsidR="00C10151">
                            <w:rPr>
                              <w:rFonts w:ascii="Metropolis" w:hAnsi="Metropolis"/>
                              <w:color w:val="152950"/>
                              <w:sz w:val="15"/>
                            </w:rPr>
                            <w:t>7139</w:t>
                          </w:r>
                        </w:p>
                      </w:tc>
                      <w:tc>
                        <w:tcPr>
                          <w:tcW w:w="2365" w:type="dxa"/>
                        </w:tcPr>
                        <w:p w14:paraId="3B7A9F8B" w14:textId="77777777" w:rsidR="00F131A5" w:rsidRPr="00C10151" w:rsidRDefault="00F131A5">
                          <w:pPr>
                            <w:spacing w:line="165" w:lineRule="exact"/>
                            <w:ind w:left="737"/>
                            <w:rPr>
                              <w:rFonts w:ascii="Metropolis" w:hAnsi="Metropolis"/>
                              <w:sz w:val="15"/>
                            </w:rPr>
                          </w:pPr>
                          <w:hyperlink r:id="rId4">
                            <w:r w:rsidRPr="00C10151">
                              <w:rPr>
                                <w:rFonts w:ascii="Metropolis" w:hAnsi="Metropolis"/>
                                <w:color w:val="152950"/>
                                <w:w w:val="105"/>
                                <w:sz w:val="15"/>
                              </w:rPr>
                              <w:t>www.uni-obuda.hu</w:t>
                            </w:r>
                          </w:hyperlink>
                        </w:p>
                      </w:tc>
                    </w:tr>
                  </w:tbl>
                  <w:p w14:paraId="4FAEBA9D" w14:textId="77777777" w:rsidR="00F131A5" w:rsidRDefault="00F131A5" w:rsidP="002C4E45">
                    <w:pPr>
                      <w:pStyle w:val="Listaszerbekezds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  <w:r w:rsidR="00F131A5" w:rsidRPr="002C4E45">
      <w:rPr>
        <w:noProof/>
      </w:rPr>
      <w:drawing>
        <wp:anchor distT="0" distB="0" distL="0" distR="0" simplePos="0" relativeHeight="251656704" behindDoc="0" locked="0" layoutInCell="1" allowOverlap="1" wp14:anchorId="12E5FE5E" wp14:editId="1A6D572E">
          <wp:simplePos x="0" y="0"/>
          <wp:positionH relativeFrom="page">
            <wp:posOffset>647700</wp:posOffset>
          </wp:positionH>
          <wp:positionV relativeFrom="paragraph">
            <wp:posOffset>156210</wp:posOffset>
          </wp:positionV>
          <wp:extent cx="838200" cy="335280"/>
          <wp:effectExtent l="0" t="0" r="0" b="0"/>
          <wp:wrapTopAndBottom/>
          <wp:docPr id="151082932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37FE" w14:textId="77777777" w:rsidR="00041D6B" w:rsidRDefault="00041D6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72AE" w14:textId="77777777" w:rsidR="00FE0F3C" w:rsidRDefault="00FE0F3C" w:rsidP="00F131A5">
      <w:pPr>
        <w:spacing w:after="0" w:line="240" w:lineRule="auto"/>
      </w:pPr>
      <w:r>
        <w:separator/>
      </w:r>
    </w:p>
  </w:footnote>
  <w:footnote w:type="continuationSeparator" w:id="0">
    <w:p w14:paraId="31FDC3CF" w14:textId="77777777" w:rsidR="00FE0F3C" w:rsidRDefault="00FE0F3C" w:rsidP="00F1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C559" w14:textId="77777777" w:rsidR="00F131A5" w:rsidRDefault="00F131A5">
    <w:pPr>
      <w:pStyle w:val="lfej"/>
    </w:pPr>
    <w:r>
      <w:rPr>
        <w:noProof/>
      </w:rPr>
      <w:drawing>
        <wp:anchor distT="0" distB="0" distL="114300" distR="114300" simplePos="0" relativeHeight="251655680" behindDoc="1" locked="0" layoutInCell="0" allowOverlap="1" wp14:anchorId="43D8C9DA" wp14:editId="6EC47D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944370" cy="2750185"/>
          <wp:effectExtent l="0" t="0" r="0" b="0"/>
          <wp:wrapNone/>
          <wp:docPr id="39504798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370" cy="2750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34EF" w14:textId="6D135806" w:rsidR="00F131A5" w:rsidRDefault="00F131A5">
    <w:pPr>
      <w:pStyle w:val="lfej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0C107DB" wp14:editId="30187B98">
          <wp:simplePos x="0" y="0"/>
          <wp:positionH relativeFrom="column">
            <wp:posOffset>161925</wp:posOffset>
          </wp:positionH>
          <wp:positionV relativeFrom="paragraph">
            <wp:posOffset>17780</wp:posOffset>
          </wp:positionV>
          <wp:extent cx="1439545" cy="859696"/>
          <wp:effectExtent l="0" t="0" r="8255" b="0"/>
          <wp:wrapNone/>
          <wp:docPr id="1834782574" name="Kép 3" descr="A képen szöveg, Betűtípus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396917" name="Kép 3" descr="A képen szöveg, Betűtípus, tervezé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051" cy="86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2A6C46" w14:textId="1A24CE0D" w:rsidR="00F131A5" w:rsidRDefault="00840D03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DBBCA35" wp14:editId="5854F628">
              <wp:simplePos x="0" y="0"/>
              <wp:positionH relativeFrom="column">
                <wp:posOffset>3209925</wp:posOffset>
              </wp:positionH>
              <wp:positionV relativeFrom="paragraph">
                <wp:posOffset>127000</wp:posOffset>
              </wp:positionV>
              <wp:extent cx="2710815" cy="564515"/>
              <wp:effectExtent l="0" t="0" r="0" b="6985"/>
              <wp:wrapNone/>
              <wp:docPr id="78" name="Text Box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0815" cy="564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E3AA3" w14:textId="649709BB" w:rsidR="006737CA" w:rsidRPr="00143C91" w:rsidRDefault="00840D03" w:rsidP="006737CA">
                          <w:pPr>
                            <w:rPr>
                              <w:rFonts w:ascii="Metropolis Semi Bold" w:hAnsi="Metropolis Semi Bold"/>
                              <w:color w:val="000000"/>
                              <w:w w:val="110"/>
                              <w:lang w:bidi="hu-HU"/>
                            </w:rPr>
                          </w:pPr>
                          <w:r>
                            <w:rPr>
                              <w:rFonts w:ascii="Metropolis Semi Bold" w:hAnsi="Metropolis Semi Bold"/>
                              <w:color w:val="000000"/>
                              <w:w w:val="110"/>
                              <w:lang w:bidi="hu-HU"/>
                            </w:rPr>
                            <w:t xml:space="preserve">    </w:t>
                          </w:r>
                          <w:r w:rsidRPr="00840D03">
                            <w:rPr>
                              <w:rFonts w:ascii="Metropolis Semi Bold" w:hAnsi="Metropolis Semi Bold"/>
                              <w:color w:val="000000"/>
                              <w:w w:val="110"/>
                              <w:lang w:bidi="hu-HU"/>
                            </w:rPr>
                            <w:t xml:space="preserve">Biztonságtudományi </w:t>
                          </w:r>
                          <w:r w:rsidR="006737CA" w:rsidRPr="00143C91">
                            <w:rPr>
                              <w:rFonts w:ascii="Metropolis Semi Bold" w:hAnsi="Metropolis Semi Bold"/>
                              <w:color w:val="000000"/>
                              <w:w w:val="110"/>
                              <w:lang w:bidi="hu-HU"/>
                            </w:rPr>
                            <w:t>Doktori Iskola</w:t>
                          </w:r>
                        </w:p>
                        <w:p w14:paraId="031EA1E5" w14:textId="581729DF" w:rsidR="00F131A5" w:rsidRPr="00095B8F" w:rsidRDefault="00F131A5">
                          <w:pPr>
                            <w:rPr>
                              <w:rFonts w:ascii="Metropolis Semi Bold" w:hAnsi="Metropolis Semi Bold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BCA35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style="position:absolute;margin-left:252.75pt;margin-top:10pt;width:213.45pt;height:4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" filled="f" stroked="f" strokeweight=".5pt">
              <v:textbox>
                <w:txbxContent>
                  <w:p w14:paraId="0BAE3AA3" w14:textId="649709BB" w:rsidR="006737CA" w:rsidRPr="00143C91" w:rsidRDefault="00840D03" w:rsidP="006737CA">
                    <w:pPr>
                      <w:rPr>
                        <w:rFonts w:ascii="Metropolis Semi Bold" w:hAnsi="Metropolis Semi Bold"/>
                        <w:color w:val="000000"/>
                        <w:w w:val="110"/>
                        <w:lang w:bidi="hu-HU"/>
                      </w:rPr>
                    </w:pPr>
                    <w:r>
                      <w:rPr>
                        <w:rFonts w:ascii="Metropolis Semi Bold" w:hAnsi="Metropolis Semi Bold"/>
                        <w:color w:val="000000"/>
                        <w:w w:val="110"/>
                        <w:lang w:bidi="hu-HU"/>
                      </w:rPr>
                      <w:t xml:space="preserve">    </w:t>
                    </w:r>
                    <w:r w:rsidRPr="00840D03">
                      <w:rPr>
                        <w:rFonts w:ascii="Metropolis Semi Bold" w:hAnsi="Metropolis Semi Bold"/>
                        <w:color w:val="000000"/>
                        <w:w w:val="110"/>
                        <w:lang w:bidi="hu-HU"/>
                      </w:rPr>
                      <w:t xml:space="preserve">Biztonságtudományi </w:t>
                    </w:r>
                    <w:r w:rsidR="006737CA" w:rsidRPr="00143C91">
                      <w:rPr>
                        <w:rFonts w:ascii="Metropolis Semi Bold" w:hAnsi="Metropolis Semi Bold"/>
                        <w:color w:val="000000"/>
                        <w:w w:val="110"/>
                        <w:lang w:bidi="hu-HU"/>
                      </w:rPr>
                      <w:t>Doktori Iskola</w:t>
                    </w:r>
                  </w:p>
                  <w:p w14:paraId="031EA1E5" w14:textId="581729DF" w:rsidR="00F131A5" w:rsidRPr="00095B8F" w:rsidRDefault="00F131A5">
                    <w:pPr>
                      <w:rPr>
                        <w:rFonts w:ascii="Metropolis Semi Bold" w:hAnsi="Metropolis Semi Bold"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C887CCB" w14:textId="724492EF" w:rsidR="00F131A5" w:rsidRDefault="00F131A5">
    <w:pPr>
      <w:pStyle w:val="lfej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45ED800" wp14:editId="65913DC2">
          <wp:simplePos x="0" y="0"/>
          <wp:positionH relativeFrom="column">
            <wp:align>center</wp:align>
          </wp:positionH>
          <wp:positionV relativeFrom="paragraph">
            <wp:posOffset>767080</wp:posOffset>
          </wp:positionV>
          <wp:extent cx="3337200" cy="6552000"/>
          <wp:effectExtent l="0" t="0" r="0" b="0"/>
          <wp:wrapNone/>
          <wp:docPr id="2094966777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37200" cy="6552000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C117" w14:textId="77777777" w:rsidR="00F131A5" w:rsidRDefault="00FE0F3C">
    <w:pPr>
      <w:pStyle w:val="lfej"/>
    </w:pPr>
    <w:r>
      <w:rPr>
        <w:noProof/>
      </w:rPr>
      <w:pict w14:anchorId="0AE66F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/Users/matyasmisetics/Documents/CLIENTS/OE/LEVELPAPIR/PDF proba/kulon/OE_levelpapír_hatter_ok.png" style="position:absolute;margin-left:0;margin-top:0;width:491pt;height:694.55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E_levelpapír_hatter_o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D1262"/>
    <w:multiLevelType w:val="hybridMultilevel"/>
    <w:tmpl w:val="E11CA3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E191F"/>
    <w:multiLevelType w:val="hybridMultilevel"/>
    <w:tmpl w:val="CC4610F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9931610">
    <w:abstractNumId w:val="0"/>
  </w:num>
  <w:num w:numId="2" w16cid:durableId="1396006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5"/>
    <w:rsid w:val="00041D6B"/>
    <w:rsid w:val="00073DF0"/>
    <w:rsid w:val="000807CD"/>
    <w:rsid w:val="00095B8F"/>
    <w:rsid w:val="000D5944"/>
    <w:rsid w:val="00184D55"/>
    <w:rsid w:val="001A2C33"/>
    <w:rsid w:val="00216325"/>
    <w:rsid w:val="00250713"/>
    <w:rsid w:val="002B3A18"/>
    <w:rsid w:val="002C1F67"/>
    <w:rsid w:val="002D1EBF"/>
    <w:rsid w:val="002E7EAD"/>
    <w:rsid w:val="00361C7F"/>
    <w:rsid w:val="003A27E7"/>
    <w:rsid w:val="004A5930"/>
    <w:rsid w:val="004B1DC1"/>
    <w:rsid w:val="005356D6"/>
    <w:rsid w:val="005922E0"/>
    <w:rsid w:val="005B7A5B"/>
    <w:rsid w:val="006737CA"/>
    <w:rsid w:val="008359E3"/>
    <w:rsid w:val="00840D03"/>
    <w:rsid w:val="008B1DB3"/>
    <w:rsid w:val="00930C58"/>
    <w:rsid w:val="00A029DB"/>
    <w:rsid w:val="00A6003D"/>
    <w:rsid w:val="00B950ED"/>
    <w:rsid w:val="00C01288"/>
    <w:rsid w:val="00C10151"/>
    <w:rsid w:val="00C2469F"/>
    <w:rsid w:val="00D742D5"/>
    <w:rsid w:val="00DD5369"/>
    <w:rsid w:val="00DF20DE"/>
    <w:rsid w:val="00E04497"/>
    <w:rsid w:val="00E33E6C"/>
    <w:rsid w:val="00F11763"/>
    <w:rsid w:val="00F131A5"/>
    <w:rsid w:val="00F142A3"/>
    <w:rsid w:val="00F142BF"/>
    <w:rsid w:val="00F17212"/>
    <w:rsid w:val="00F60DEB"/>
    <w:rsid w:val="00FA489B"/>
    <w:rsid w:val="00FE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4F759"/>
  <w15:chartTrackingRefBased/>
  <w15:docId w15:val="{36955E19-1ACF-484C-A47A-CDD1DAB0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3DF0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13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1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13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1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13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13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13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13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13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13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13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13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F131A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131A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131A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131A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131A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131A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13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1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13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1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1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131A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131A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131A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13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131A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131A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semiHidden/>
    <w:unhideWhenUsed/>
    <w:rsid w:val="00F1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131A5"/>
  </w:style>
  <w:style w:type="paragraph" w:styleId="llb">
    <w:name w:val="footer"/>
    <w:basedOn w:val="Norml"/>
    <w:link w:val="llbChar"/>
    <w:uiPriority w:val="99"/>
    <w:unhideWhenUsed/>
    <w:rsid w:val="00F1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31A5"/>
  </w:style>
  <w:style w:type="paragraph" w:customStyle="1" w:styleId="paragraph">
    <w:name w:val="paragraph"/>
    <w:basedOn w:val="Norml"/>
    <w:rsid w:val="00F1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customStyle="1" w:styleId="normaltextrun">
    <w:name w:val="normaltextrun"/>
    <w:basedOn w:val="Bekezdsalapbettpusa"/>
    <w:rsid w:val="00F131A5"/>
  </w:style>
  <w:style w:type="character" w:customStyle="1" w:styleId="tabchar">
    <w:name w:val="tabchar"/>
    <w:basedOn w:val="Bekezdsalapbettpusa"/>
    <w:rsid w:val="00F131A5"/>
  </w:style>
  <w:style w:type="character" w:customStyle="1" w:styleId="eop">
    <w:name w:val="eop"/>
    <w:basedOn w:val="Bekezdsalapbettpusa"/>
    <w:rsid w:val="00F131A5"/>
  </w:style>
  <w:style w:type="table" w:styleId="Rcsostblzat">
    <w:name w:val="Table Grid"/>
    <w:basedOn w:val="Normltblzat"/>
    <w:uiPriority w:val="39"/>
    <w:rsid w:val="00073DF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-obuda.hu/" TargetMode="External"/><Relationship Id="rId2" Type="http://schemas.openxmlformats.org/officeDocument/2006/relationships/hyperlink" Target="http://www.uni-obuda.hu/" TargetMode="External"/><Relationship Id="rId1" Type="http://schemas.openxmlformats.org/officeDocument/2006/relationships/hyperlink" Target="http://www.uni-obuda.hu/" TargetMode="External"/><Relationship Id="rId5" Type="http://schemas.openxmlformats.org/officeDocument/2006/relationships/image" Target="media/image4.jpeg"/><Relationship Id="rId4" Type="http://schemas.openxmlformats.org/officeDocument/2006/relationships/hyperlink" Target="http://www.uni-obuda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222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Andrea</dc:creator>
  <cp:keywords/>
  <dc:description/>
  <cp:lastModifiedBy>Zsoldosné Dósa Viktória</cp:lastModifiedBy>
  <cp:revision>4</cp:revision>
  <cp:lastPrinted>2026-02-05T10:14:00Z</cp:lastPrinted>
  <dcterms:created xsi:type="dcterms:W3CDTF">2026-02-17T08:46:00Z</dcterms:created>
  <dcterms:modified xsi:type="dcterms:W3CDTF">2026-05-04T13:46:00Z</dcterms:modified>
</cp:coreProperties>
</file>