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A493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4A274271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5F2CB4E0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5123EEAF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0889CA1D" w14:textId="77777777" w:rsidR="00073DF0" w:rsidRPr="00AE5ACC" w:rsidRDefault="00073DF0" w:rsidP="00073DF0">
      <w:pPr>
        <w:tabs>
          <w:tab w:val="left" w:pos="0"/>
        </w:tabs>
        <w:jc w:val="center"/>
        <w:rPr>
          <w:rFonts w:ascii="Arial Narrow" w:hAnsi="Arial Narrow" w:cs="Times New Roman"/>
          <w:b/>
          <w:sz w:val="32"/>
          <w:szCs w:val="32"/>
        </w:rPr>
      </w:pPr>
      <w:r w:rsidRPr="00AE5ACC">
        <w:rPr>
          <w:rFonts w:ascii="Arial Narrow" w:hAnsi="Arial Narrow" w:cs="Times New Roman"/>
          <w:b/>
          <w:sz w:val="32"/>
          <w:szCs w:val="32"/>
        </w:rPr>
        <w:t xml:space="preserve">Féléves kutatási beszámoló </w:t>
      </w:r>
      <w:proofErr w:type="gramStart"/>
      <w:r w:rsidRPr="00AE5ACC">
        <w:rPr>
          <w:rFonts w:ascii="Arial Narrow" w:hAnsi="Arial Narrow" w:cs="Times New Roman"/>
          <w:b/>
          <w:sz w:val="32"/>
          <w:szCs w:val="32"/>
        </w:rPr>
        <w:t>(….</w:t>
      </w:r>
      <w:proofErr w:type="gramEnd"/>
      <w:r w:rsidRPr="00AE5ACC">
        <w:rPr>
          <w:rFonts w:ascii="Arial Narrow" w:hAnsi="Arial Narrow" w:cs="Times New Roman"/>
          <w:b/>
          <w:sz w:val="32"/>
          <w:szCs w:val="32"/>
        </w:rPr>
        <w:t>. aktuális félév sorszáma)</w:t>
      </w:r>
    </w:p>
    <w:p w14:paraId="291B75CE" w14:textId="77777777" w:rsidR="00073DF0" w:rsidRPr="00AE5ACC" w:rsidRDefault="00073DF0" w:rsidP="00073DF0">
      <w:pPr>
        <w:tabs>
          <w:tab w:val="left" w:pos="0"/>
        </w:tabs>
        <w:jc w:val="center"/>
        <w:rPr>
          <w:rFonts w:ascii="Arial Narrow" w:hAnsi="Arial Narrow" w:cs="Times New Roman"/>
          <w:b/>
          <w:sz w:val="32"/>
          <w:szCs w:val="32"/>
        </w:rPr>
      </w:pPr>
      <w:r w:rsidRPr="00AE5ACC">
        <w:rPr>
          <w:rFonts w:ascii="Arial Narrow" w:hAnsi="Arial Narrow" w:cs="Times New Roman"/>
          <w:b/>
          <w:sz w:val="32"/>
          <w:szCs w:val="32"/>
        </w:rPr>
        <w:t>20…/20…. Őszi/Tavaszi félév</w:t>
      </w:r>
    </w:p>
    <w:p w14:paraId="1D832D50" w14:textId="77777777" w:rsidR="00073DF0" w:rsidRPr="00AE5ACC" w:rsidRDefault="00073DF0" w:rsidP="00073DF0">
      <w:pPr>
        <w:tabs>
          <w:tab w:val="left" w:pos="0"/>
        </w:tabs>
        <w:jc w:val="center"/>
        <w:rPr>
          <w:rFonts w:ascii="Arial Narrow" w:hAnsi="Arial Narrow" w:cs="Times New Roman"/>
          <w:b/>
          <w:sz w:val="32"/>
          <w:szCs w:val="32"/>
        </w:rPr>
      </w:pPr>
    </w:p>
    <w:p w14:paraId="4C6E28DC" w14:textId="77777777" w:rsidR="00073DF0" w:rsidRPr="00AE5ACC" w:rsidRDefault="00073DF0" w:rsidP="00073DF0">
      <w:pPr>
        <w:tabs>
          <w:tab w:val="left" w:pos="0"/>
        </w:tabs>
        <w:jc w:val="center"/>
        <w:rPr>
          <w:rFonts w:ascii="Arial Narrow" w:hAnsi="Arial Narrow" w:cs="Times New Roman"/>
          <w:b/>
          <w:i/>
          <w:sz w:val="32"/>
          <w:szCs w:val="32"/>
        </w:rPr>
      </w:pPr>
      <w:r w:rsidRPr="00AE5ACC">
        <w:rPr>
          <w:rFonts w:ascii="Arial Narrow" w:hAnsi="Arial Narrow" w:cs="Times New Roman"/>
          <w:b/>
          <w:i/>
          <w:sz w:val="32"/>
          <w:szCs w:val="32"/>
        </w:rPr>
        <w:t>PhD hallgató neve:</w:t>
      </w:r>
      <w:r w:rsidRPr="00AE5ACC">
        <w:rPr>
          <w:rFonts w:ascii="Arial Narrow" w:hAnsi="Arial Narrow" w:cs="Times New Roman"/>
          <w:b/>
          <w:i/>
          <w:sz w:val="32"/>
          <w:szCs w:val="32"/>
        </w:rPr>
        <w:br/>
        <w:t>XY</w:t>
      </w:r>
    </w:p>
    <w:p w14:paraId="39224EBF" w14:textId="77777777" w:rsidR="00073DF0" w:rsidRPr="00AE5ACC" w:rsidRDefault="00073DF0" w:rsidP="00073DF0">
      <w:pPr>
        <w:tabs>
          <w:tab w:val="left" w:pos="0"/>
        </w:tabs>
        <w:jc w:val="center"/>
        <w:rPr>
          <w:rFonts w:ascii="Arial Narrow" w:hAnsi="Arial Narrow" w:cs="Times New Roman"/>
          <w:b/>
          <w:i/>
          <w:sz w:val="32"/>
          <w:szCs w:val="32"/>
        </w:rPr>
      </w:pPr>
      <w:r w:rsidRPr="00AE5ACC">
        <w:rPr>
          <w:rFonts w:ascii="Arial Narrow" w:hAnsi="Arial Narrow" w:cs="Times New Roman"/>
          <w:b/>
          <w:i/>
          <w:sz w:val="32"/>
          <w:szCs w:val="32"/>
        </w:rPr>
        <w:t>Neptun kódja</w:t>
      </w:r>
    </w:p>
    <w:p w14:paraId="7433D285" w14:textId="77777777" w:rsidR="00073DF0" w:rsidRPr="00AE5ACC" w:rsidRDefault="00073DF0" w:rsidP="00073DF0">
      <w:pPr>
        <w:tabs>
          <w:tab w:val="left" w:pos="0"/>
        </w:tabs>
        <w:jc w:val="center"/>
        <w:rPr>
          <w:rFonts w:ascii="Arial Narrow" w:hAnsi="Arial Narrow" w:cs="Times New Roman"/>
          <w:b/>
          <w:i/>
          <w:sz w:val="32"/>
          <w:szCs w:val="32"/>
        </w:rPr>
      </w:pPr>
    </w:p>
    <w:p w14:paraId="0320300E" w14:textId="77777777" w:rsidR="00073DF0" w:rsidRPr="00AE5ACC" w:rsidRDefault="00073DF0" w:rsidP="00073DF0">
      <w:pPr>
        <w:tabs>
          <w:tab w:val="left" w:pos="0"/>
        </w:tabs>
        <w:jc w:val="center"/>
        <w:rPr>
          <w:rFonts w:ascii="Arial Narrow" w:hAnsi="Arial Narrow" w:cs="Times New Roman"/>
          <w:b/>
          <w:sz w:val="32"/>
          <w:szCs w:val="32"/>
        </w:rPr>
      </w:pPr>
      <w:r w:rsidRPr="00AE5ACC">
        <w:rPr>
          <w:rFonts w:ascii="Arial Narrow" w:hAnsi="Arial Narrow" w:cs="Times New Roman"/>
          <w:b/>
          <w:sz w:val="32"/>
          <w:szCs w:val="32"/>
        </w:rPr>
        <w:t>Kutatási téma címe:</w:t>
      </w:r>
      <w:r w:rsidRPr="00AE5ACC">
        <w:rPr>
          <w:rFonts w:ascii="Arial Narrow" w:hAnsi="Arial Narrow" w:cs="Times New Roman"/>
          <w:b/>
          <w:sz w:val="32"/>
          <w:szCs w:val="32"/>
        </w:rPr>
        <w:br/>
        <w:t>XX</w:t>
      </w:r>
    </w:p>
    <w:p w14:paraId="04E046C2" w14:textId="77777777" w:rsidR="00073DF0" w:rsidRPr="00AE5ACC" w:rsidRDefault="00073DF0" w:rsidP="00073DF0">
      <w:pPr>
        <w:tabs>
          <w:tab w:val="left" w:pos="0"/>
        </w:tabs>
        <w:jc w:val="center"/>
        <w:rPr>
          <w:rFonts w:ascii="Arial Narrow" w:hAnsi="Arial Narrow" w:cs="Times New Roman"/>
          <w:b/>
          <w:sz w:val="32"/>
          <w:szCs w:val="32"/>
        </w:rPr>
      </w:pPr>
    </w:p>
    <w:p w14:paraId="2B072066" w14:textId="77777777" w:rsidR="00073DF0" w:rsidRPr="00AE5ACC" w:rsidRDefault="00073DF0" w:rsidP="00073DF0">
      <w:pPr>
        <w:tabs>
          <w:tab w:val="left" w:pos="0"/>
        </w:tabs>
        <w:jc w:val="center"/>
        <w:rPr>
          <w:rFonts w:ascii="Arial Narrow" w:hAnsi="Arial Narrow" w:cs="Times New Roman"/>
          <w:sz w:val="32"/>
          <w:szCs w:val="32"/>
        </w:rPr>
      </w:pPr>
      <w:r w:rsidRPr="00AE5ACC">
        <w:rPr>
          <w:rFonts w:ascii="Arial Narrow" w:hAnsi="Arial Narrow" w:cs="Times New Roman"/>
          <w:b/>
          <w:sz w:val="32"/>
          <w:szCs w:val="32"/>
        </w:rPr>
        <w:t>Témavezető(k):</w:t>
      </w:r>
      <w:r w:rsidRPr="00AE5ACC">
        <w:rPr>
          <w:rFonts w:ascii="Arial Narrow" w:hAnsi="Arial Narrow" w:cs="Times New Roman"/>
          <w:b/>
          <w:sz w:val="32"/>
          <w:szCs w:val="32"/>
        </w:rPr>
        <w:br/>
        <w:t>Dr. XY</w:t>
      </w:r>
      <w:r w:rsidRPr="00AE5ACC">
        <w:rPr>
          <w:rFonts w:ascii="Arial Narrow" w:hAnsi="Arial Narrow" w:cs="Times New Roman"/>
          <w:b/>
          <w:sz w:val="32"/>
          <w:szCs w:val="32"/>
        </w:rPr>
        <w:br/>
        <w:t xml:space="preserve">egyetemi tanár/egyetemi </w:t>
      </w:r>
      <w:proofErr w:type="spellStart"/>
      <w:proofErr w:type="gramStart"/>
      <w:r w:rsidRPr="00AE5ACC">
        <w:rPr>
          <w:rFonts w:ascii="Arial Narrow" w:hAnsi="Arial Narrow" w:cs="Times New Roman"/>
          <w:b/>
          <w:sz w:val="32"/>
          <w:szCs w:val="32"/>
        </w:rPr>
        <w:t>docens,stb</w:t>
      </w:r>
      <w:proofErr w:type="spellEnd"/>
      <w:r w:rsidRPr="00AE5ACC">
        <w:rPr>
          <w:rFonts w:ascii="Arial Narrow" w:hAnsi="Arial Narrow" w:cs="Times New Roman"/>
          <w:b/>
          <w:sz w:val="32"/>
          <w:szCs w:val="32"/>
        </w:rPr>
        <w:t>..</w:t>
      </w:r>
      <w:proofErr w:type="gramEnd"/>
    </w:p>
    <w:p w14:paraId="4B72C20F" w14:textId="77777777" w:rsidR="00073DF0" w:rsidRPr="00AE5ACC" w:rsidRDefault="00073DF0" w:rsidP="00073DF0">
      <w:pPr>
        <w:rPr>
          <w:rFonts w:ascii="Arial Narrow" w:hAnsi="Arial Narrow" w:cs="Times New Roman"/>
          <w:sz w:val="24"/>
          <w:szCs w:val="24"/>
        </w:rPr>
      </w:pPr>
    </w:p>
    <w:p w14:paraId="0C8BA251" w14:textId="77777777" w:rsidR="00073DF0" w:rsidRPr="00AE5ACC" w:rsidRDefault="00073DF0" w:rsidP="00073DF0">
      <w:pPr>
        <w:rPr>
          <w:rFonts w:ascii="Arial Narrow" w:hAnsi="Arial Narrow" w:cs="Times New Roman"/>
          <w:sz w:val="24"/>
          <w:szCs w:val="24"/>
        </w:rPr>
      </w:pPr>
      <w:r w:rsidRPr="00AE5ACC">
        <w:rPr>
          <w:rFonts w:ascii="Arial Narrow" w:hAnsi="Arial Narrow" w:cs="Times New Roman"/>
          <w:sz w:val="24"/>
          <w:szCs w:val="24"/>
        </w:rPr>
        <w:br w:type="page"/>
      </w:r>
    </w:p>
    <w:p w14:paraId="1C0BD2A3" w14:textId="77777777" w:rsidR="00F131A5" w:rsidRPr="008359E3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Metropolis" w:eastAsia="Arial" w:hAnsi="Metropolis" w:cs="Open Sans"/>
          <w:i/>
          <w:color w:val="000000"/>
          <w:lang w:eastAsia="hu-HU" w:bidi="hu-HU"/>
        </w:rPr>
      </w:pPr>
    </w:p>
    <w:p w14:paraId="0C9C6CB8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b/>
          <w:bCs/>
          <w:i/>
          <w:color w:val="000000"/>
          <w:lang w:eastAsia="hu-HU" w:bidi="hu-HU"/>
        </w:rPr>
      </w:pPr>
    </w:p>
    <w:p w14:paraId="6803767B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i/>
          <w:color w:val="000000"/>
          <w:lang w:eastAsia="hu-HU" w:bidi="hu-HU"/>
        </w:rPr>
      </w:pPr>
    </w:p>
    <w:p w14:paraId="67E529E4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i/>
          <w:color w:val="000000"/>
          <w:sz w:val="10"/>
          <w:lang w:eastAsia="hu-HU" w:bidi="hu-HU"/>
        </w:rPr>
      </w:pPr>
    </w:p>
    <w:p w14:paraId="2DE434F4" w14:textId="77777777" w:rsidR="00073DF0" w:rsidRPr="00AE5ACC" w:rsidRDefault="00073DF0" w:rsidP="00073DF0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Beszámoló a félévi kutatási munkáról </w:t>
      </w:r>
    </w:p>
    <w:p w14:paraId="26D0474A" w14:textId="77777777" w:rsidR="00073DF0" w:rsidRPr="00AE5ACC" w:rsidRDefault="00073DF0" w:rsidP="00073DF0">
      <w:pPr>
        <w:pStyle w:val="Listaszerbekezds"/>
        <w:numPr>
          <w:ilvl w:val="1"/>
          <w:numId w:val="1"/>
        </w:numPr>
        <w:spacing w:after="0" w:line="240" w:lineRule="auto"/>
        <w:ind w:left="1276" w:hanging="425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 kutatás korábbi szakaszából, az aktuális félévi munka megértéséhez szükséges eredmények, rövid leírása </w:t>
      </w:r>
    </w:p>
    <w:p w14:paraId="1F4BA2C6" w14:textId="77777777" w:rsidR="00073DF0" w:rsidRPr="00AE5ACC" w:rsidRDefault="00073DF0" w:rsidP="00073DF0">
      <w:pPr>
        <w:pStyle w:val="Listaszerbekezds"/>
        <w:numPr>
          <w:ilvl w:val="1"/>
          <w:numId w:val="1"/>
        </w:numPr>
        <w:spacing w:after="0" w:line="240" w:lineRule="auto"/>
        <w:ind w:left="1276" w:hanging="425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Az aktuális félévre </w:t>
      </w:r>
    </w:p>
    <w:p w14:paraId="33B044F2" w14:textId="77777777" w:rsidR="00073DF0" w:rsidRPr="00AE5ACC" w:rsidRDefault="00073DF0" w:rsidP="00073DF0">
      <w:pPr>
        <w:pStyle w:val="Listaszerbekezds"/>
        <w:numPr>
          <w:ilvl w:val="2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Kutatási célok, azok jelentősége, aktualitása a tudományágon belül. </w:t>
      </w:r>
    </w:p>
    <w:p w14:paraId="0C51C88A" w14:textId="77777777" w:rsidR="00073DF0" w:rsidRPr="00AE5ACC" w:rsidRDefault="00073DF0" w:rsidP="00073DF0">
      <w:pPr>
        <w:pStyle w:val="Listaszerbekezds"/>
        <w:numPr>
          <w:ilvl w:val="2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Kutatási terv, konkrétan. </w:t>
      </w:r>
    </w:p>
    <w:p w14:paraId="38871AB1" w14:textId="77777777" w:rsidR="00073DF0" w:rsidRPr="00AE5ACC" w:rsidRDefault="00073DF0" w:rsidP="00073DF0">
      <w:pPr>
        <w:pStyle w:val="Listaszerbekezds"/>
        <w:numPr>
          <w:ilvl w:val="2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Alkalmazott vizsgálati módszerek (eljárások, technikák, módszerek). </w:t>
      </w:r>
    </w:p>
    <w:p w14:paraId="3217D9DC" w14:textId="77777777" w:rsidR="00073DF0" w:rsidRPr="00AE5ACC" w:rsidRDefault="00073DF0" w:rsidP="00073DF0">
      <w:pPr>
        <w:pStyle w:val="Listaszerbekezds"/>
        <w:numPr>
          <w:ilvl w:val="2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Konkrét, saját kutatási eredmények tételes bemutatása. </w:t>
      </w:r>
    </w:p>
    <w:p w14:paraId="580D936E" w14:textId="77777777" w:rsidR="00073DF0" w:rsidRPr="00AE5ACC" w:rsidRDefault="00073DF0" w:rsidP="00073DF0">
      <w:pPr>
        <w:pStyle w:val="Listaszerbekezds"/>
        <w:numPr>
          <w:ilvl w:val="2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 konkrét eredményekhez felhasznált, idegen szerzők által publikált, elsődleges források listája. </w:t>
      </w:r>
    </w:p>
    <w:p w14:paraId="1BDDB9E1" w14:textId="77777777" w:rsidR="00073DF0" w:rsidRPr="00AE5ACC" w:rsidRDefault="00073DF0" w:rsidP="00073DF0">
      <w:pPr>
        <w:pStyle w:val="Listaszerbekezds"/>
        <w:numPr>
          <w:ilvl w:val="1"/>
          <w:numId w:val="1"/>
        </w:numPr>
        <w:spacing w:after="0" w:line="240" w:lineRule="auto"/>
        <w:ind w:left="1276" w:hanging="425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 soron következőfélév munkája, mint logikus és kutatási terv szerinti folytatás. </w:t>
      </w:r>
    </w:p>
    <w:p w14:paraId="2430BB31" w14:textId="77777777" w:rsidR="00073DF0" w:rsidRPr="00AE5ACC" w:rsidRDefault="00073DF0" w:rsidP="00073DF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7C8A0117" w14:textId="77777777" w:rsidR="00073DF0" w:rsidRPr="00AE5ACC" w:rsidRDefault="00073DF0" w:rsidP="00073DF0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Hallgatott tantárgyak</w:t>
      </w:r>
    </w:p>
    <w:p w14:paraId="5558DBB2" w14:textId="77777777" w:rsidR="00073DF0" w:rsidRPr="00AE5ACC" w:rsidRDefault="00073DF0" w:rsidP="00073DF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tbl>
      <w:tblPr>
        <w:tblStyle w:val="Rcsostblzat"/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261"/>
        <w:gridCol w:w="2268"/>
        <w:gridCol w:w="1843"/>
      </w:tblGrid>
      <w:tr w:rsidR="00073DF0" w:rsidRPr="00AE5ACC" w14:paraId="528A4E9A" w14:textId="77777777" w:rsidTr="00896659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11DBF" w14:textId="77777777" w:rsidR="00073DF0" w:rsidRPr="00AE5ACC" w:rsidRDefault="00073DF0" w:rsidP="00896659">
            <w:pPr>
              <w:pStyle w:val="Listaszerbekezds"/>
              <w:ind w:left="0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</w:pPr>
            <w:r w:rsidRPr="00AE5AC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  <w:t>Tantárgy kódja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EF94F" w14:textId="77777777" w:rsidR="00073DF0" w:rsidRPr="00AE5ACC" w:rsidRDefault="00073DF0" w:rsidP="00896659">
            <w:pPr>
              <w:pStyle w:val="Listaszerbekezds"/>
              <w:ind w:left="0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</w:pPr>
            <w:r w:rsidRPr="00AE5AC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  <w:t>Tantárgy megnevezése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F2C22" w14:textId="77777777" w:rsidR="00073DF0" w:rsidRPr="00AE5ACC" w:rsidRDefault="00073DF0" w:rsidP="00896659">
            <w:pPr>
              <w:pStyle w:val="Listaszerbekezds"/>
              <w:ind w:left="0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</w:pPr>
            <w:r w:rsidRPr="00AE5AC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  <w:t>Oktató neve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CCE56C" w14:textId="77777777" w:rsidR="00073DF0" w:rsidRPr="00AE5ACC" w:rsidRDefault="00073DF0" w:rsidP="00896659">
            <w:pPr>
              <w:pStyle w:val="Listaszerbekezds"/>
              <w:ind w:left="0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</w:pPr>
            <w:r w:rsidRPr="00AE5AC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  <w:t>Kreditértéke</w:t>
            </w:r>
          </w:p>
        </w:tc>
      </w:tr>
      <w:tr w:rsidR="00073DF0" w:rsidRPr="00AE5ACC" w14:paraId="135D08B4" w14:textId="77777777" w:rsidTr="00896659"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14:paraId="1EF65924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BC682D5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9960D88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C91E077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</w:tr>
      <w:tr w:rsidR="00073DF0" w:rsidRPr="00AE5ACC" w14:paraId="67DBE99E" w14:textId="77777777" w:rsidTr="00896659">
        <w:tc>
          <w:tcPr>
            <w:tcW w:w="2126" w:type="dxa"/>
            <w:tcBorders>
              <w:left w:val="single" w:sz="12" w:space="0" w:color="auto"/>
            </w:tcBorders>
          </w:tcPr>
          <w:p w14:paraId="7323A233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61" w:type="dxa"/>
          </w:tcPr>
          <w:p w14:paraId="3912834D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</w:tcPr>
          <w:p w14:paraId="1643F5B8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14:paraId="48365807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</w:tr>
      <w:tr w:rsidR="00073DF0" w:rsidRPr="00AE5ACC" w14:paraId="5E066BBC" w14:textId="77777777" w:rsidTr="00896659">
        <w:tc>
          <w:tcPr>
            <w:tcW w:w="2126" w:type="dxa"/>
            <w:tcBorders>
              <w:left w:val="single" w:sz="12" w:space="0" w:color="auto"/>
            </w:tcBorders>
          </w:tcPr>
          <w:p w14:paraId="7A9E53DF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61" w:type="dxa"/>
          </w:tcPr>
          <w:p w14:paraId="27048D6C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</w:tcPr>
          <w:p w14:paraId="74B22200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14:paraId="70CF5BEC" w14:textId="77777777" w:rsidR="00073DF0" w:rsidRPr="00AE5ACC" w:rsidRDefault="00073DF0" w:rsidP="00896659">
            <w:pPr>
              <w:pStyle w:val="Listaszerbekezds"/>
              <w:ind w:left="0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</w:tr>
    </w:tbl>
    <w:p w14:paraId="37600701" w14:textId="77777777" w:rsidR="00073DF0" w:rsidRPr="00AE5ACC" w:rsidRDefault="00073DF0" w:rsidP="00073DF0">
      <w:pPr>
        <w:pStyle w:val="Listaszerbekezds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79F986EE" w14:textId="77777777" w:rsidR="00073DF0" w:rsidRPr="00AE5ACC" w:rsidRDefault="00073DF0" w:rsidP="00073DF0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Oktatott órák</w:t>
      </w:r>
    </w:p>
    <w:p w14:paraId="74BA42EE" w14:textId="77777777" w:rsidR="00073DF0" w:rsidRPr="00AE5ACC" w:rsidRDefault="00073DF0" w:rsidP="00073DF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tbl>
      <w:tblPr>
        <w:tblStyle w:val="Rcsostblzat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2693"/>
        <w:gridCol w:w="2126"/>
        <w:gridCol w:w="2694"/>
      </w:tblGrid>
      <w:tr w:rsidR="00073DF0" w:rsidRPr="00AE5ACC" w14:paraId="3A9E3F2B" w14:textId="77777777" w:rsidTr="00896659"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6A903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</w:pPr>
            <w:r w:rsidRPr="00AE5AC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  <w:t>Tantárgy címe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E9802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</w:pPr>
            <w:r w:rsidRPr="00AE5AC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  <w:t>Intézmény, kar, szak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A35E0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</w:pPr>
            <w:r w:rsidRPr="00AE5AC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  <w:t>Oktatói feladat</w:t>
            </w:r>
            <w:r w:rsidRPr="00AE5AC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  <w:br/>
              <w:t>(EA, GYAK, LAB)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C1D893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</w:pPr>
            <w:r w:rsidRPr="00AE5AC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u-HU"/>
              </w:rPr>
              <w:t>Oktatott órák száma</w:t>
            </w:r>
          </w:p>
        </w:tc>
      </w:tr>
      <w:tr w:rsidR="00073DF0" w:rsidRPr="00AE5ACC" w14:paraId="669F27F6" w14:textId="77777777" w:rsidTr="00896659"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</w:tcPr>
          <w:p w14:paraId="63EA1E33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14:paraId="2795729B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2B5A6340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459E57E8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</w:tr>
      <w:tr w:rsidR="00073DF0" w:rsidRPr="00AE5ACC" w14:paraId="3EC0DD6A" w14:textId="77777777" w:rsidTr="00896659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2CCE98E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289041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32D2C6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5CCD980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</w:tr>
      <w:tr w:rsidR="00073DF0" w:rsidRPr="00AE5ACC" w14:paraId="68FD0574" w14:textId="77777777" w:rsidTr="00896659"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</w:tcPr>
          <w:p w14:paraId="07FB0427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43DAFB13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42DED681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</w:tcPr>
          <w:p w14:paraId="79D7DB17" w14:textId="77777777" w:rsidR="00073DF0" w:rsidRPr="00AE5ACC" w:rsidRDefault="00073DF0" w:rsidP="0089665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</w:p>
        </w:tc>
      </w:tr>
    </w:tbl>
    <w:p w14:paraId="4DC715F8" w14:textId="77777777" w:rsidR="00073DF0" w:rsidRPr="00AE5ACC" w:rsidRDefault="00073DF0" w:rsidP="00073DF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69A2BB56" w14:textId="77777777" w:rsidR="00073DF0" w:rsidRPr="00AE5ACC" w:rsidRDefault="00073DF0" w:rsidP="00073DF0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Saját publikációk</w:t>
      </w:r>
    </w:p>
    <w:p w14:paraId="22F9AFD4" w14:textId="77777777" w:rsidR="00073DF0" w:rsidRPr="00AE5ACC" w:rsidRDefault="00073DF0" w:rsidP="00073DF0">
      <w:pPr>
        <w:pStyle w:val="Listaszerbekezds"/>
        <w:numPr>
          <w:ilvl w:val="0"/>
          <w:numId w:val="2"/>
        </w:numPr>
        <w:spacing w:after="0" w:line="240" w:lineRule="auto"/>
        <w:ind w:left="1276" w:hanging="425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Publikáció címe</w:t>
      </w:r>
    </w:p>
    <w:p w14:paraId="5FDB2CD5" w14:textId="77777777" w:rsidR="00073DF0" w:rsidRPr="00AE5ACC" w:rsidRDefault="00073DF0" w:rsidP="00073DF0">
      <w:pPr>
        <w:pStyle w:val="Listaszerbekezds"/>
        <w:numPr>
          <w:ilvl w:val="1"/>
          <w:numId w:val="2"/>
        </w:numPr>
        <w:spacing w:after="0" w:line="240" w:lineRule="auto"/>
        <w:ind w:left="1985" w:hanging="425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Folyóirat/Kiadvány/Konferencia neve</w:t>
      </w:r>
    </w:p>
    <w:p w14:paraId="7653D8E4" w14:textId="77777777" w:rsidR="00073DF0" w:rsidRPr="00AE5ACC" w:rsidRDefault="00073DF0" w:rsidP="00073DF0">
      <w:pPr>
        <w:pStyle w:val="Listaszerbekezds"/>
        <w:numPr>
          <w:ilvl w:val="2"/>
          <w:numId w:val="2"/>
        </w:numPr>
        <w:spacing w:after="0" w:line="240" w:lineRule="auto"/>
        <w:ind w:left="2552" w:hanging="284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Évfolyam, szám, oldalszám (mettől-meddig)</w:t>
      </w:r>
    </w:p>
    <w:p w14:paraId="09B4AA27" w14:textId="77777777" w:rsidR="00073DF0" w:rsidRPr="00AE5ACC" w:rsidRDefault="00073DF0" w:rsidP="00073DF0">
      <w:pPr>
        <w:pStyle w:val="Listaszerbekezds"/>
        <w:numPr>
          <w:ilvl w:val="2"/>
          <w:numId w:val="2"/>
        </w:numPr>
        <w:spacing w:after="0" w:line="240" w:lineRule="auto"/>
        <w:ind w:left="2552" w:hanging="284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Konferencia helyszíne, ideje</w:t>
      </w:r>
    </w:p>
    <w:p w14:paraId="72F04F70" w14:textId="77777777" w:rsidR="00073DF0" w:rsidRPr="00AE5ACC" w:rsidRDefault="00073DF0" w:rsidP="00073DF0">
      <w:pPr>
        <w:pStyle w:val="Listaszerbekezds"/>
        <w:numPr>
          <w:ilvl w:val="1"/>
          <w:numId w:val="2"/>
        </w:numPr>
        <w:spacing w:after="0" w:line="240" w:lineRule="auto"/>
        <w:ind w:left="1985" w:hanging="425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Szerző(k) neve</w:t>
      </w:r>
    </w:p>
    <w:p w14:paraId="08248183" w14:textId="77777777" w:rsidR="00073DF0" w:rsidRPr="00AE5ACC" w:rsidRDefault="00073DF0" w:rsidP="00073DF0">
      <w:pPr>
        <w:pStyle w:val="Listaszerbekezds"/>
        <w:numPr>
          <w:ilvl w:val="1"/>
          <w:numId w:val="2"/>
        </w:numPr>
        <w:spacing w:after="0" w:line="240" w:lineRule="auto"/>
        <w:ind w:left="1985" w:hanging="425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ISBN/ISSN szám</w:t>
      </w:r>
    </w:p>
    <w:p w14:paraId="7B8941F2" w14:textId="77777777" w:rsidR="00073DF0" w:rsidRPr="00AE5ACC" w:rsidRDefault="00073DF0" w:rsidP="00073DF0">
      <w:pPr>
        <w:pStyle w:val="Listaszerbekezds"/>
        <w:numPr>
          <w:ilvl w:val="1"/>
          <w:numId w:val="2"/>
        </w:numPr>
        <w:spacing w:after="0" w:line="240" w:lineRule="auto"/>
        <w:ind w:left="1985" w:hanging="425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Külső hivatkozás (link)</w:t>
      </w:r>
    </w:p>
    <w:p w14:paraId="5BB3EC6E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br w:type="page"/>
      </w:r>
    </w:p>
    <w:p w14:paraId="5D850E88" w14:textId="77777777" w:rsidR="00F131A5" w:rsidRPr="00A62122" w:rsidRDefault="00F131A5" w:rsidP="00F131A5">
      <w:pPr>
        <w:rPr>
          <w:rFonts w:ascii="Open Sans" w:hAnsi="Open Sans" w:cs="Open Sans"/>
        </w:rPr>
      </w:pPr>
    </w:p>
    <w:p w14:paraId="548B572A" w14:textId="77777777" w:rsidR="00F131A5" w:rsidRPr="00A62122" w:rsidRDefault="00F131A5" w:rsidP="00F131A5">
      <w:pPr>
        <w:rPr>
          <w:rFonts w:ascii="Open Sans" w:hAnsi="Open Sans" w:cs="Open Sans"/>
        </w:rPr>
      </w:pPr>
    </w:p>
    <w:p w14:paraId="73D95734" w14:textId="77777777" w:rsidR="00073DF0" w:rsidRPr="00AE5ACC" w:rsidRDefault="00073DF0" w:rsidP="00073DF0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Projektben való részvétel </w:t>
      </w:r>
    </w:p>
    <w:p w14:paraId="73F34F63" w14:textId="77777777" w:rsidR="00073DF0" w:rsidRPr="00AE5ACC" w:rsidRDefault="00073DF0" w:rsidP="00073DF0">
      <w:pPr>
        <w:spacing w:after="0" w:line="240" w:lineRule="auto"/>
        <w:ind w:left="709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Amennyiben a hallgató a témához illeszkedő kutatási projektben kutatómunkát végez, a projektvezető nyilatkozata és kreditpont javaslata alapján a teljesítményként elfogadható. </w:t>
      </w:r>
    </w:p>
    <w:p w14:paraId="58397F93" w14:textId="77777777" w:rsidR="00073DF0" w:rsidRPr="00AE5ACC" w:rsidRDefault="00073DF0" w:rsidP="00073DF0">
      <w:pPr>
        <w:spacing w:after="0" w:line="240" w:lineRule="auto"/>
        <w:ind w:left="709"/>
        <w:jc w:val="both"/>
        <w:rPr>
          <w:rFonts w:ascii="Arial Narrow" w:eastAsia="Times New Roman" w:hAnsi="Arial Narrow" w:cs="Times New Roman"/>
          <w:i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i/>
          <w:sz w:val="24"/>
          <w:szCs w:val="24"/>
          <w:lang w:eastAsia="hu-HU"/>
        </w:rPr>
        <w:t xml:space="preserve">Kreditértéke: 6-10 </w:t>
      </w:r>
      <w:proofErr w:type="spellStart"/>
      <w:r w:rsidRPr="00AE5ACC">
        <w:rPr>
          <w:rFonts w:ascii="Arial Narrow" w:eastAsia="Times New Roman" w:hAnsi="Arial Narrow" w:cs="Times New Roman"/>
          <w:i/>
          <w:sz w:val="24"/>
          <w:szCs w:val="24"/>
          <w:lang w:eastAsia="hu-HU"/>
        </w:rPr>
        <w:t>kr.</w:t>
      </w:r>
      <w:proofErr w:type="spellEnd"/>
    </w:p>
    <w:p w14:paraId="30E018EC" w14:textId="77777777" w:rsidR="00073DF0" w:rsidRPr="00AE5ACC" w:rsidRDefault="00073DF0" w:rsidP="00073DF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2028EC81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5D05D160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433E38C6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4514E928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4E418C95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Kelt: …………………, 20... év</w:t>
      </w:r>
      <w:proofErr w:type="gramStart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….</w:t>
      </w:r>
      <w:proofErr w:type="gramEnd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.  hó </w:t>
      </w:r>
      <w:proofErr w:type="gramStart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…….</w:t>
      </w:r>
      <w:proofErr w:type="gramEnd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. nap</w:t>
      </w:r>
    </w:p>
    <w:p w14:paraId="43BAFCEE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77861744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6E377F9D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6227AA3C" w14:textId="77777777" w:rsidR="00073DF0" w:rsidRPr="00AE5ACC" w:rsidRDefault="00073DF0" w:rsidP="00073DF0">
      <w:pPr>
        <w:tabs>
          <w:tab w:val="left" w:pos="1134"/>
          <w:tab w:val="left" w:pos="5387"/>
        </w:tabs>
        <w:ind w:left="708" w:hanging="708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ab/>
        <w:t xml:space="preserve">..…………………..……  </w:t>
      </w: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ab/>
        <w:t>.………</w:t>
      </w:r>
      <w:proofErr w:type="gramStart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…….</w:t>
      </w:r>
      <w:proofErr w:type="gramEnd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.…</w:t>
      </w:r>
      <w:proofErr w:type="gramStart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…….</w:t>
      </w:r>
      <w:proofErr w:type="gramEnd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br/>
        <w:t xml:space="preserve">  Doktorandusz aláírása</w:t>
      </w: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ab/>
        <w:t xml:space="preserve"> Témavezető aláírása</w:t>
      </w:r>
    </w:p>
    <w:p w14:paraId="26BAB7E9" w14:textId="77777777" w:rsidR="00073DF0" w:rsidRPr="00AE5ACC" w:rsidRDefault="00073DF0" w:rsidP="00073DF0">
      <w:pPr>
        <w:tabs>
          <w:tab w:val="left" w:pos="1134"/>
          <w:tab w:val="left" w:pos="5387"/>
        </w:tabs>
        <w:ind w:left="708" w:hanging="708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642E1FA3" w14:textId="77777777" w:rsidR="00073DF0" w:rsidRPr="00AE5ACC" w:rsidRDefault="00073DF0" w:rsidP="00073DF0">
      <w:pPr>
        <w:tabs>
          <w:tab w:val="left" w:pos="1134"/>
          <w:tab w:val="left" w:pos="5387"/>
        </w:tabs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 Doktori Iskola </w:t>
      </w:r>
      <w:r w:rsidRPr="00AE5ACC">
        <w:rPr>
          <w:rFonts w:ascii="Arial Narrow" w:eastAsia="Times New Roman" w:hAnsi="Arial Narrow" w:cs="Times New Roman"/>
          <w:b/>
          <w:sz w:val="24"/>
          <w:szCs w:val="24"/>
          <w:lang w:eastAsia="hu-HU"/>
        </w:rPr>
        <w:t>kizárólag eredeti aláírással</w:t>
      </w: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ellátott nyomtatványt fogad el mind a témavezető, mind a doktorandusz aláírását illetően!</w:t>
      </w:r>
    </w:p>
    <w:p w14:paraId="5880A0AE" w14:textId="77777777" w:rsidR="00073DF0" w:rsidRPr="00AE5ACC" w:rsidRDefault="00073DF0" w:rsidP="00073DF0">
      <w:pPr>
        <w:tabs>
          <w:tab w:val="left" w:pos="1134"/>
          <w:tab w:val="left" w:pos="5387"/>
        </w:tabs>
        <w:ind w:left="708" w:hanging="708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59A125B3" w14:textId="77777777" w:rsidR="00073DF0" w:rsidRPr="00AE5ACC" w:rsidRDefault="00073DF0" w:rsidP="00073DF0">
      <w:pPr>
        <w:tabs>
          <w:tab w:val="left" w:pos="1134"/>
          <w:tab w:val="left" w:pos="5387"/>
        </w:tabs>
        <w:ind w:left="708" w:hanging="708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163032D9" w14:textId="77777777" w:rsidR="00073DF0" w:rsidRPr="00AE5ACC" w:rsidRDefault="00073DF0" w:rsidP="00073DF0">
      <w:pPr>
        <w:tabs>
          <w:tab w:val="left" w:pos="1134"/>
          <w:tab w:val="left" w:pos="5387"/>
        </w:tabs>
        <w:rPr>
          <w:rFonts w:ascii="Arial Narrow" w:eastAsia="Times New Roman" w:hAnsi="Arial Narrow" w:cs="Times New Roman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sz w:val="24"/>
          <w:szCs w:val="24"/>
          <w:lang w:eastAsia="hu-HU"/>
        </w:rPr>
        <w:pict w14:anchorId="07C38BDD">
          <v:rect id="_x0000_i1025" style="width:0;height:1.5pt" o:hralign="center" o:hrstd="t" o:hr="t" fillcolor="#a0a0a0" stroked="f"/>
        </w:pict>
      </w:r>
    </w:p>
    <w:p w14:paraId="521B7B1C" w14:textId="77777777" w:rsidR="00073DF0" w:rsidRPr="00AE5ACC" w:rsidRDefault="00073DF0" w:rsidP="00073DF0">
      <w:pPr>
        <w:tabs>
          <w:tab w:val="left" w:pos="1134"/>
          <w:tab w:val="left" w:pos="5387"/>
        </w:tabs>
        <w:ind w:left="708" w:hanging="708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034EB791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A beszámolót elfogadtam / elutasítom.</w:t>
      </w:r>
    </w:p>
    <w:p w14:paraId="7DE4F9B5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544C9243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Kelt: Budapest, 20... év …………… hó </w:t>
      </w:r>
      <w:proofErr w:type="gramStart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…….</w:t>
      </w:r>
      <w:proofErr w:type="gramEnd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. nap</w:t>
      </w:r>
    </w:p>
    <w:p w14:paraId="1893E856" w14:textId="77777777" w:rsidR="00073DF0" w:rsidRPr="00AE5ACC" w:rsidRDefault="00073DF0" w:rsidP="00073DF0">
      <w:pPr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14:paraId="7D44F677" w14:textId="77777777" w:rsidR="00073DF0" w:rsidRPr="00AE5ACC" w:rsidRDefault="00073DF0" w:rsidP="00073DF0">
      <w:pPr>
        <w:jc w:val="right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…………………………</w:t>
      </w:r>
      <w:proofErr w:type="gramStart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…….</w:t>
      </w:r>
      <w:proofErr w:type="gramEnd"/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t>.</w:t>
      </w:r>
      <w:r w:rsidRPr="00AE5ACC">
        <w:rPr>
          <w:rFonts w:ascii="Arial Narrow" w:eastAsia="Times New Roman" w:hAnsi="Arial Narrow" w:cs="Times New Roman"/>
          <w:sz w:val="24"/>
          <w:szCs w:val="24"/>
          <w:lang w:eastAsia="hu-HU"/>
        </w:rPr>
        <w:br/>
        <w:t>A beszámolóért felelős oktató</w:t>
      </w:r>
    </w:p>
    <w:p w14:paraId="4F7CF18C" w14:textId="77777777" w:rsidR="00F11763" w:rsidRDefault="00F11763"/>
    <w:sectPr w:rsidR="00F11763" w:rsidSect="005B7A5B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1485" w:right="1020" w:bottom="280" w:left="1020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D639" w14:textId="77777777" w:rsidR="002E7EAD" w:rsidRDefault="002E7EAD" w:rsidP="00F131A5">
      <w:pPr>
        <w:spacing w:after="0" w:line="240" w:lineRule="auto"/>
      </w:pPr>
      <w:r>
        <w:separator/>
      </w:r>
    </w:p>
  </w:endnote>
  <w:endnote w:type="continuationSeparator" w:id="0">
    <w:p w14:paraId="5E6E9347" w14:textId="77777777" w:rsidR="002E7EAD" w:rsidRDefault="002E7EAD" w:rsidP="00F1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CB8D" w14:textId="5B15BE82" w:rsidR="00F131A5" w:rsidRDefault="00095B8F" w:rsidP="002C4E45">
    <w:pPr>
      <w:pStyle w:val="llb"/>
    </w:pPr>
    <w:r w:rsidRPr="002C4E45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1604F5B" wp14:editId="2B464CAE">
              <wp:simplePos x="0" y="0"/>
              <wp:positionH relativeFrom="page">
                <wp:posOffset>2000251</wp:posOffset>
              </wp:positionH>
              <wp:positionV relativeFrom="paragraph">
                <wp:posOffset>229235</wp:posOffset>
              </wp:positionV>
              <wp:extent cx="4617720" cy="523875"/>
              <wp:effectExtent l="0" t="0" r="11430" b="952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1772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36"/>
                            <w:gridCol w:w="2936"/>
                            <w:gridCol w:w="2365"/>
                          </w:tblGrid>
                          <w:tr w:rsidR="00F131A5" w14:paraId="61E42955" w14:textId="77777777" w:rsidTr="005B7A5B">
                            <w:trPr>
                              <w:trHeight w:val="136"/>
                            </w:trPr>
                            <w:tc>
                              <w:tcPr>
                                <w:tcW w:w="1836" w:type="dxa"/>
                              </w:tcPr>
                              <w:p w14:paraId="0FFB1971" w14:textId="529088D7" w:rsidR="00F131A5" w:rsidRPr="00095B8F" w:rsidRDefault="00C10151" w:rsidP="005420EE">
                                <w:pPr>
                                  <w:spacing w:before="19"/>
                                  <w:rPr>
                                    <w:rFonts w:ascii="Metropolis" w:hAnsi="Metropolis" w:cs="Open Sans"/>
                                    <w:sz w:val="15"/>
                                  </w:rPr>
                                </w:pPr>
                                <w:r>
                                  <w:rPr>
                                    <w:rFonts w:ascii="Metropolis" w:hAnsi="Metropolis" w:cs="Open Sans"/>
                                    <w:color w:val="152950"/>
                                    <w:w w:val="105"/>
                                    <w:sz w:val="15"/>
                                  </w:rPr>
                                  <w:t>1088 Budapest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F0BAEFC" w14:textId="1C491406" w:rsidR="00F131A5" w:rsidRPr="00095B8F" w:rsidRDefault="00F131A5" w:rsidP="005420EE">
                                <w:pPr>
                                  <w:spacing w:before="19"/>
                                  <w:ind w:left="738" w:right="766"/>
                                  <w:jc w:val="center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6E44D675" w14:textId="4BE15DB0" w:rsidR="00F131A5" w:rsidRPr="00095B8F" w:rsidRDefault="00C10151">
                                <w:pPr>
                                  <w:spacing w:before="19"/>
                                  <w:ind w:left="737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  <w:hyperlink r:id="rId1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www.bdi.uni-obuda.hu</w:t>
                                  </w:r>
                                </w:hyperlink>
                              </w:p>
                            </w:tc>
                          </w:tr>
                          <w:tr w:rsidR="00F131A5" w14:paraId="6A476306" w14:textId="77777777" w:rsidTr="00095B8F">
                            <w:trPr>
                              <w:trHeight w:val="192"/>
                            </w:trPr>
                            <w:tc>
                              <w:tcPr>
                                <w:tcW w:w="1836" w:type="dxa"/>
                              </w:tcPr>
                              <w:p w14:paraId="09129233" w14:textId="1C3AF155" w:rsidR="00F131A5" w:rsidRPr="00C10151" w:rsidRDefault="00C10151" w:rsidP="005420EE">
                                <w:pPr>
                                  <w:spacing w:line="165" w:lineRule="exact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w w:val="105"/>
                                    <w:sz w:val="15"/>
                                  </w:rPr>
                                  <w:t>József krt. 6. III. emelet J321.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87F6CB8" w14:textId="0CEC4B0C" w:rsidR="00F131A5" w:rsidRPr="00C10151" w:rsidRDefault="00095B8F" w:rsidP="00095B8F">
                                <w:pPr>
                                  <w:spacing w:line="165" w:lineRule="exact"/>
                                  <w:ind w:left="748" w:right="755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 xml:space="preserve">  </w:t>
                                </w:r>
                                <w:r w:rsidR="00F131A5"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+36 (1) 666-</w:t>
                                </w:r>
                                <w:r w:rsid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7139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3B7A9F8B" w14:textId="77777777" w:rsidR="00F131A5" w:rsidRPr="00C10151" w:rsidRDefault="00F131A5">
                                <w:pPr>
                                  <w:spacing w:line="165" w:lineRule="exact"/>
                                  <w:ind w:left="737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hyperlink r:id="rId2">
                                  <w:r w:rsidRPr="00C10151">
                                    <w:rPr>
                                      <w:rFonts w:ascii="Metropolis" w:hAnsi="Metropolis"/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4FAEBA9D" w14:textId="77777777" w:rsidR="00F131A5" w:rsidRDefault="00F131A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04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7.5pt;margin-top:18.05pt;width:363.6pt;height:41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fxygEAAIEDAAAOAAAAZHJzL2Uyb0RvYy54bWysU9uO0zAQfUfiHyy/07SF3a6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36"/>
                      <w:gridCol w:w="2936"/>
                      <w:gridCol w:w="2365"/>
                    </w:tblGrid>
                    <w:tr w:rsidR="00F131A5" w14:paraId="61E42955" w14:textId="77777777" w:rsidTr="005B7A5B">
                      <w:trPr>
                        <w:trHeight w:val="136"/>
                      </w:trPr>
                      <w:tc>
                        <w:tcPr>
                          <w:tcW w:w="1836" w:type="dxa"/>
                        </w:tcPr>
                        <w:p w14:paraId="0FFB1971" w14:textId="529088D7" w:rsidR="00F131A5" w:rsidRPr="00095B8F" w:rsidRDefault="00C10151" w:rsidP="005420EE">
                          <w:pPr>
                            <w:spacing w:before="19"/>
                            <w:rPr>
                              <w:rFonts w:ascii="Metropolis" w:hAnsi="Metropolis" w:cs="Open Sans"/>
                              <w:sz w:val="15"/>
                            </w:rPr>
                          </w:pPr>
                          <w:r>
                            <w:rPr>
                              <w:rFonts w:ascii="Metropolis" w:hAnsi="Metropolis" w:cs="Open Sans"/>
                              <w:color w:val="152950"/>
                              <w:w w:val="105"/>
                              <w:sz w:val="15"/>
                            </w:rPr>
                            <w:t>1088 Budapest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F0BAEFC" w14:textId="1C491406" w:rsidR="00F131A5" w:rsidRPr="00095B8F" w:rsidRDefault="00F131A5" w:rsidP="005420EE">
                          <w:pPr>
                            <w:spacing w:before="19"/>
                            <w:ind w:left="738" w:right="766"/>
                            <w:jc w:val="center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6E44D675" w14:textId="4BE15DB0" w:rsidR="00F131A5" w:rsidRPr="00095B8F" w:rsidRDefault="00C10151">
                          <w:pPr>
                            <w:spacing w:before="19"/>
                            <w:ind w:left="737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  <w:hyperlink r:id="rId3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www.bdi.uni-obuda.hu</w:t>
                            </w:r>
                          </w:hyperlink>
                        </w:p>
                      </w:tc>
                    </w:tr>
                    <w:tr w:rsidR="00F131A5" w14:paraId="6A476306" w14:textId="77777777" w:rsidTr="00095B8F">
                      <w:trPr>
                        <w:trHeight w:val="192"/>
                      </w:trPr>
                      <w:tc>
                        <w:tcPr>
                          <w:tcW w:w="1836" w:type="dxa"/>
                        </w:tcPr>
                        <w:p w14:paraId="09129233" w14:textId="1C3AF155" w:rsidR="00F131A5" w:rsidRPr="00C10151" w:rsidRDefault="00C10151" w:rsidP="005420EE">
                          <w:pPr>
                            <w:spacing w:line="165" w:lineRule="exact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w w:val="105"/>
                              <w:sz w:val="15"/>
                            </w:rPr>
                            <w:t>József krt. 6. III. emelet J321.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87F6CB8" w14:textId="0CEC4B0C" w:rsidR="00F131A5" w:rsidRPr="00C10151" w:rsidRDefault="00095B8F" w:rsidP="00095B8F">
                          <w:pPr>
                            <w:spacing w:line="165" w:lineRule="exact"/>
                            <w:ind w:left="748" w:right="755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 xml:space="preserve">  </w:t>
                          </w:r>
                          <w:r w:rsidR="00F131A5"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+36 (1) 666-</w:t>
                          </w:r>
                          <w:r w:rsid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7139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3B7A9F8B" w14:textId="77777777" w:rsidR="00F131A5" w:rsidRPr="00C10151" w:rsidRDefault="00F131A5">
                          <w:pPr>
                            <w:spacing w:line="165" w:lineRule="exact"/>
                            <w:ind w:left="737"/>
                            <w:rPr>
                              <w:rFonts w:ascii="Metropolis" w:hAnsi="Metropolis"/>
                              <w:sz w:val="15"/>
                            </w:rPr>
                          </w:pPr>
                          <w:hyperlink r:id="rId4">
                            <w:r w:rsidRPr="00C10151">
                              <w:rPr>
                                <w:rFonts w:ascii="Metropolis" w:hAnsi="Metropolis"/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4FAEBA9D" w14:textId="77777777" w:rsidR="00F131A5" w:rsidRDefault="00F131A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="00F131A5" w:rsidRPr="002C4E45">
      <w:rPr>
        <w:noProof/>
      </w:rPr>
      <w:drawing>
        <wp:anchor distT="0" distB="0" distL="0" distR="0" simplePos="0" relativeHeight="251656704" behindDoc="0" locked="0" layoutInCell="1" allowOverlap="1" wp14:anchorId="12E5FE5E" wp14:editId="1A6D572E">
          <wp:simplePos x="0" y="0"/>
          <wp:positionH relativeFrom="page">
            <wp:posOffset>647700</wp:posOffset>
          </wp:positionH>
          <wp:positionV relativeFrom="paragraph">
            <wp:posOffset>156210</wp:posOffset>
          </wp:positionV>
          <wp:extent cx="838200" cy="335280"/>
          <wp:effectExtent l="0" t="0" r="0" b="0"/>
          <wp:wrapTopAndBottom/>
          <wp:docPr id="151082932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CB9F" w14:textId="77777777" w:rsidR="002E7EAD" w:rsidRDefault="002E7EAD" w:rsidP="00F131A5">
      <w:pPr>
        <w:spacing w:after="0" w:line="240" w:lineRule="auto"/>
      </w:pPr>
      <w:r>
        <w:separator/>
      </w:r>
    </w:p>
  </w:footnote>
  <w:footnote w:type="continuationSeparator" w:id="0">
    <w:p w14:paraId="657C2BD9" w14:textId="77777777" w:rsidR="002E7EAD" w:rsidRDefault="002E7EAD" w:rsidP="00F1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C559" w14:textId="77777777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0" allowOverlap="1" wp14:anchorId="43D8C9DA" wp14:editId="6EC47D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4370" cy="2750185"/>
          <wp:effectExtent l="0" t="0" r="0" b="0"/>
          <wp:wrapNone/>
          <wp:docPr id="39504798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275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34EF" w14:textId="6D135806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0C107DB" wp14:editId="3D318C54">
          <wp:simplePos x="0" y="0"/>
          <wp:positionH relativeFrom="column">
            <wp:posOffset>158836</wp:posOffset>
          </wp:positionH>
          <wp:positionV relativeFrom="paragraph">
            <wp:posOffset>73858</wp:posOffset>
          </wp:positionV>
          <wp:extent cx="1440000" cy="802800"/>
          <wp:effectExtent l="0" t="0" r="8255" b="0"/>
          <wp:wrapNone/>
          <wp:docPr id="1834782574" name="Kép 3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6917" name="Kép 3" descr="A képen szöveg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A6C46" w14:textId="1A24CE0D" w:rsidR="00F131A5" w:rsidRDefault="00840D0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BBCA35" wp14:editId="5854F628">
              <wp:simplePos x="0" y="0"/>
              <wp:positionH relativeFrom="column">
                <wp:posOffset>3209925</wp:posOffset>
              </wp:positionH>
              <wp:positionV relativeFrom="paragraph">
                <wp:posOffset>127000</wp:posOffset>
              </wp:positionV>
              <wp:extent cx="2710815" cy="564515"/>
              <wp:effectExtent l="0" t="0" r="0" b="6985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815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E3AA3" w14:textId="649709BB" w:rsidR="006737CA" w:rsidRPr="00143C91" w:rsidRDefault="00840D03" w:rsidP="006737CA">
                          <w:pPr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</w:pPr>
                          <w:r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 xml:space="preserve">    </w:t>
                          </w:r>
                          <w:r w:rsidRPr="00840D03"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 xml:space="preserve">Biztonságtudományi </w:t>
                          </w:r>
                          <w:r w:rsidR="006737CA" w:rsidRPr="00143C91"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>Doktori Iskola</w:t>
                          </w:r>
                        </w:p>
                        <w:p w14:paraId="031EA1E5" w14:textId="581729DF" w:rsidR="00F131A5" w:rsidRPr="00095B8F" w:rsidRDefault="00F131A5">
                          <w:pPr>
                            <w:rPr>
                              <w:rFonts w:ascii="Metropolis Semi Bold" w:hAnsi="Metropolis Semi Bold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BCA35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252.75pt;margin-top:10pt;width:213.45pt;height:4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" filled="f" stroked="f" strokeweight=".5pt">
              <v:textbox>
                <w:txbxContent>
                  <w:p w14:paraId="0BAE3AA3" w14:textId="649709BB" w:rsidR="006737CA" w:rsidRPr="00143C91" w:rsidRDefault="00840D03" w:rsidP="006737CA">
                    <w:pPr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</w:pPr>
                    <w:r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 xml:space="preserve">    </w:t>
                    </w:r>
                    <w:r w:rsidRPr="00840D03"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 xml:space="preserve">Biztonságtudományi </w:t>
                    </w:r>
                    <w:r w:rsidR="006737CA" w:rsidRPr="00143C91"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>Doktori Iskola</w:t>
                    </w:r>
                  </w:p>
                  <w:p w14:paraId="031EA1E5" w14:textId="581729DF" w:rsidR="00F131A5" w:rsidRPr="00095B8F" w:rsidRDefault="00F131A5">
                    <w:pPr>
                      <w:rPr>
                        <w:rFonts w:ascii="Metropolis Semi Bold" w:hAnsi="Metropolis Semi Bold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C887CCB" w14:textId="724492EF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45ED800" wp14:editId="65913DC2">
          <wp:simplePos x="0" y="0"/>
          <wp:positionH relativeFrom="column">
            <wp:align>center</wp:align>
          </wp:positionH>
          <wp:positionV relativeFrom="paragraph">
            <wp:posOffset>767080</wp:posOffset>
          </wp:positionV>
          <wp:extent cx="3337200" cy="6552000"/>
          <wp:effectExtent l="0" t="0" r="0" b="0"/>
          <wp:wrapNone/>
          <wp:docPr id="209496677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7200" cy="65520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C117" w14:textId="77777777" w:rsidR="00F131A5" w:rsidRDefault="00000000">
    <w:pPr>
      <w:pStyle w:val="lfej"/>
    </w:pPr>
    <w:r>
      <w:rPr>
        <w:noProof/>
      </w:rPr>
      <w:pict w14:anchorId="0AE66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D1262"/>
    <w:multiLevelType w:val="hybridMultilevel"/>
    <w:tmpl w:val="E11CA3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E191F"/>
    <w:multiLevelType w:val="hybridMultilevel"/>
    <w:tmpl w:val="CC4610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9931610">
    <w:abstractNumId w:val="0"/>
  </w:num>
  <w:num w:numId="2" w16cid:durableId="139600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5"/>
    <w:rsid w:val="00073DF0"/>
    <w:rsid w:val="000807CD"/>
    <w:rsid w:val="00095B8F"/>
    <w:rsid w:val="000D5944"/>
    <w:rsid w:val="00184D55"/>
    <w:rsid w:val="001A2C33"/>
    <w:rsid w:val="00216325"/>
    <w:rsid w:val="00250713"/>
    <w:rsid w:val="002B3A18"/>
    <w:rsid w:val="002C1F67"/>
    <w:rsid w:val="002D1EBF"/>
    <w:rsid w:val="002E7EAD"/>
    <w:rsid w:val="00361C7F"/>
    <w:rsid w:val="003A27E7"/>
    <w:rsid w:val="004A5930"/>
    <w:rsid w:val="005356D6"/>
    <w:rsid w:val="005922E0"/>
    <w:rsid w:val="005B7A5B"/>
    <w:rsid w:val="006737CA"/>
    <w:rsid w:val="008359E3"/>
    <w:rsid w:val="00840D03"/>
    <w:rsid w:val="008B1DB3"/>
    <w:rsid w:val="00A029DB"/>
    <w:rsid w:val="00A6003D"/>
    <w:rsid w:val="00B950ED"/>
    <w:rsid w:val="00C01288"/>
    <w:rsid w:val="00C10151"/>
    <w:rsid w:val="00C2469F"/>
    <w:rsid w:val="00D742D5"/>
    <w:rsid w:val="00DF20DE"/>
    <w:rsid w:val="00E04497"/>
    <w:rsid w:val="00E33E6C"/>
    <w:rsid w:val="00F11763"/>
    <w:rsid w:val="00F131A5"/>
    <w:rsid w:val="00F142A3"/>
    <w:rsid w:val="00F142BF"/>
    <w:rsid w:val="00F17212"/>
    <w:rsid w:val="00F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4F759"/>
  <w15:chartTrackingRefBased/>
  <w15:docId w15:val="{36955E19-1ACF-484C-A47A-CDD1DAB0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DF0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1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1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F131A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31A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31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31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31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31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31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31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31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31A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31A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F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131A5"/>
  </w:style>
  <w:style w:type="paragraph" w:styleId="llb">
    <w:name w:val="footer"/>
    <w:basedOn w:val="Norml"/>
    <w:link w:val="llbChar"/>
    <w:uiPriority w:val="99"/>
    <w:unhideWhenUsed/>
    <w:rsid w:val="00F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31A5"/>
  </w:style>
  <w:style w:type="paragraph" w:customStyle="1" w:styleId="paragraph">
    <w:name w:val="paragraph"/>
    <w:basedOn w:val="Norml"/>
    <w:rsid w:val="00F1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F131A5"/>
  </w:style>
  <w:style w:type="character" w:customStyle="1" w:styleId="tabchar">
    <w:name w:val="tabchar"/>
    <w:basedOn w:val="Bekezdsalapbettpusa"/>
    <w:rsid w:val="00F131A5"/>
  </w:style>
  <w:style w:type="character" w:customStyle="1" w:styleId="eop">
    <w:name w:val="eop"/>
    <w:basedOn w:val="Bekezdsalapbettpusa"/>
    <w:rsid w:val="00F131A5"/>
  </w:style>
  <w:style w:type="table" w:styleId="Rcsostblzat">
    <w:name w:val="Table Grid"/>
    <w:basedOn w:val="Normltblzat"/>
    <w:uiPriority w:val="39"/>
    <w:rsid w:val="00073D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obuda.hu/" TargetMode="External"/><Relationship Id="rId2" Type="http://schemas.openxmlformats.org/officeDocument/2006/relationships/hyperlink" Target="http://www.uni-obuda.hu/" TargetMode="External"/><Relationship Id="rId1" Type="http://schemas.openxmlformats.org/officeDocument/2006/relationships/hyperlink" Target="http://www.uni-obuda.hu/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uni-obuda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Andrea</dc:creator>
  <cp:keywords/>
  <dc:description/>
  <cp:lastModifiedBy>Zsoldosné Dósa Viktória</cp:lastModifiedBy>
  <cp:revision>3</cp:revision>
  <cp:lastPrinted>2026-02-05T10:14:00Z</cp:lastPrinted>
  <dcterms:created xsi:type="dcterms:W3CDTF">2026-02-17T08:11:00Z</dcterms:created>
  <dcterms:modified xsi:type="dcterms:W3CDTF">2026-02-17T08:22:00Z</dcterms:modified>
</cp:coreProperties>
</file>