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A493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4A274271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5F2CB4E0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073C2CD7" w14:textId="77777777" w:rsidR="00923F13" w:rsidRPr="00943AE5" w:rsidRDefault="00923F13" w:rsidP="00923F13">
      <w:pPr>
        <w:jc w:val="right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>Iktatószám: ___________________________</w:t>
      </w:r>
    </w:p>
    <w:p w14:paraId="2A90F73E" w14:textId="77777777" w:rsidR="00923F13" w:rsidRPr="00943AE5" w:rsidRDefault="00923F13" w:rsidP="00923F13">
      <w:pPr>
        <w:jc w:val="right"/>
        <w:rPr>
          <w:rFonts w:ascii="Arial Narrow" w:hAnsi="Arial Narrow"/>
          <w:sz w:val="24"/>
          <w:szCs w:val="24"/>
        </w:rPr>
      </w:pPr>
    </w:p>
    <w:p w14:paraId="1669D5C6" w14:textId="77777777" w:rsidR="00923F13" w:rsidRPr="00943AE5" w:rsidRDefault="00923F13" w:rsidP="00923F13">
      <w:pPr>
        <w:jc w:val="center"/>
        <w:rPr>
          <w:rFonts w:ascii="Arial Narrow" w:hAnsi="Arial Narrow"/>
          <w:b/>
          <w:sz w:val="24"/>
          <w:szCs w:val="24"/>
        </w:rPr>
      </w:pPr>
      <w:r w:rsidRPr="00943AE5">
        <w:rPr>
          <w:rFonts w:ascii="Arial Narrow" w:hAnsi="Arial Narrow"/>
          <w:b/>
          <w:sz w:val="24"/>
          <w:szCs w:val="24"/>
        </w:rPr>
        <w:t>HALASZTÁSI KÉRELEM A FÉLÉVRE</w:t>
      </w:r>
    </w:p>
    <w:p w14:paraId="753AD502" w14:textId="77777777" w:rsidR="00923F13" w:rsidRPr="00943AE5" w:rsidRDefault="00923F13" w:rsidP="00923F13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D0AA3E3" w14:textId="696D3A6F" w:rsidR="00923F13" w:rsidRPr="00943AE5" w:rsidRDefault="00923F13" w:rsidP="00923F1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>Alulírott ………………………………………………………… (név, Neptun</w:t>
      </w:r>
      <w:r>
        <w:rPr>
          <w:rFonts w:ascii="Arial Narrow" w:hAnsi="Arial Narrow"/>
          <w:sz w:val="24"/>
          <w:szCs w:val="24"/>
        </w:rPr>
        <w:t xml:space="preserve"> </w:t>
      </w:r>
      <w:r w:rsidRPr="00943AE5">
        <w:rPr>
          <w:rFonts w:ascii="Arial Narrow" w:hAnsi="Arial Narrow"/>
          <w:sz w:val="24"/>
          <w:szCs w:val="24"/>
        </w:rPr>
        <w:t xml:space="preserve">kód) a Biztonságtudományi Doktori Iskola ……………. éves állami ösztöndíjas </w:t>
      </w:r>
      <w:proofErr w:type="gramStart"/>
      <w:r w:rsidRPr="00943AE5">
        <w:rPr>
          <w:rFonts w:ascii="Arial Narrow" w:hAnsi="Arial Narrow"/>
          <w:sz w:val="24"/>
          <w:szCs w:val="24"/>
        </w:rPr>
        <w:t>[   ]/</w:t>
      </w:r>
      <w:proofErr w:type="gramEnd"/>
      <w:r>
        <w:rPr>
          <w:rFonts w:ascii="Arial Narrow" w:hAnsi="Arial Narrow"/>
          <w:sz w:val="24"/>
          <w:szCs w:val="24"/>
        </w:rPr>
        <w:t>önköltséges</w:t>
      </w:r>
      <w:r w:rsidRPr="00943AE5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943AE5">
        <w:rPr>
          <w:rFonts w:ascii="Arial Narrow" w:hAnsi="Arial Narrow"/>
          <w:sz w:val="24"/>
          <w:szCs w:val="24"/>
        </w:rPr>
        <w:t xml:space="preserve">[  </w:t>
      </w:r>
      <w:proofErr w:type="gramEnd"/>
      <w:r w:rsidRPr="00943AE5">
        <w:rPr>
          <w:rFonts w:ascii="Arial Narrow" w:hAnsi="Arial Narrow"/>
          <w:sz w:val="24"/>
          <w:szCs w:val="24"/>
        </w:rPr>
        <w:t xml:space="preserve"> ] hallgatója kérem, hogy a Biztonságtudományi Doktori Iskola Tanácsa számomra</w:t>
      </w:r>
      <w:proofErr w:type="gramStart"/>
      <w:r w:rsidRPr="00943AE5">
        <w:rPr>
          <w:rFonts w:ascii="Arial Narrow" w:hAnsi="Arial Narrow"/>
          <w:sz w:val="24"/>
          <w:szCs w:val="24"/>
        </w:rPr>
        <w:t xml:space="preserve"> ..</w:t>
      </w:r>
      <w:proofErr w:type="gramEnd"/>
      <w:r w:rsidRPr="00943AE5">
        <w:rPr>
          <w:rFonts w:ascii="Arial Narrow" w:hAnsi="Arial Narrow"/>
          <w:sz w:val="24"/>
          <w:szCs w:val="24"/>
        </w:rPr>
        <w:t xml:space="preserve">………/………… tanév </w:t>
      </w:r>
      <w:proofErr w:type="gramStart"/>
      <w:r w:rsidRPr="00943AE5">
        <w:rPr>
          <w:rFonts w:ascii="Arial Narrow" w:hAnsi="Arial Narrow"/>
          <w:sz w:val="24"/>
          <w:szCs w:val="24"/>
        </w:rPr>
        <w:t>…….</w:t>
      </w:r>
      <w:proofErr w:type="gramEnd"/>
      <w:r w:rsidRPr="00943AE5">
        <w:rPr>
          <w:rFonts w:ascii="Arial Narrow" w:hAnsi="Arial Narrow"/>
          <w:sz w:val="24"/>
          <w:szCs w:val="24"/>
        </w:rPr>
        <w:t>. félévére tanulmányaim halasztását engedélyezze.</w:t>
      </w:r>
    </w:p>
    <w:p w14:paraId="4C3E2689" w14:textId="77777777" w:rsidR="00923F13" w:rsidRPr="00943AE5" w:rsidRDefault="00923F13" w:rsidP="00923F1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7594557" w14:textId="77777777" w:rsidR="00923F13" w:rsidRPr="00943AE5" w:rsidRDefault="00923F13" w:rsidP="00923F1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>Korábbi halasztás (amennyiben volt</w:t>
      </w:r>
      <w:proofErr w:type="gramStart"/>
      <w:r w:rsidRPr="00943AE5">
        <w:rPr>
          <w:rFonts w:ascii="Arial Narrow" w:hAnsi="Arial Narrow"/>
          <w:sz w:val="24"/>
          <w:szCs w:val="24"/>
        </w:rPr>
        <w:t>):  …</w:t>
      </w:r>
      <w:proofErr w:type="gramEnd"/>
      <w:r w:rsidRPr="00943AE5">
        <w:rPr>
          <w:rFonts w:ascii="Arial Narrow" w:hAnsi="Arial Narrow"/>
          <w:sz w:val="24"/>
          <w:szCs w:val="24"/>
        </w:rPr>
        <w:t>……/……… tanév ………… félév</w:t>
      </w:r>
    </w:p>
    <w:p w14:paraId="06C5DFD8" w14:textId="77777777" w:rsidR="00923F13" w:rsidRPr="00943AE5" w:rsidRDefault="00923F13" w:rsidP="00923F1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0290EA6" w14:textId="77777777" w:rsidR="00923F13" w:rsidRPr="00943AE5" w:rsidRDefault="00923F13" w:rsidP="00923F13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>Budapest, 20………………………….</w:t>
      </w:r>
    </w:p>
    <w:p w14:paraId="7223E472" w14:textId="77777777" w:rsidR="00923F13" w:rsidRPr="00943AE5" w:rsidRDefault="00923F13" w:rsidP="00923F13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65FFEA37" w14:textId="1D4FE6FD" w:rsidR="00923F13" w:rsidRPr="00943AE5" w:rsidRDefault="00923F13" w:rsidP="00923F13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</w:t>
      </w:r>
      <w:r w:rsidRPr="00943AE5">
        <w:rPr>
          <w:rFonts w:ascii="Arial Narrow" w:hAnsi="Arial Narrow"/>
          <w:sz w:val="24"/>
          <w:szCs w:val="24"/>
        </w:rPr>
        <w:t>………………………………………….</w:t>
      </w:r>
    </w:p>
    <w:p w14:paraId="25C9231D" w14:textId="77777777" w:rsidR="00923F13" w:rsidRPr="00943AE5" w:rsidRDefault="00923F13" w:rsidP="00923F13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 xml:space="preserve">                                                                                 a kérelmező aláírása</w:t>
      </w:r>
    </w:p>
    <w:p w14:paraId="3054CEED" w14:textId="77777777" w:rsidR="00923F13" w:rsidRPr="00943AE5" w:rsidRDefault="00923F13" w:rsidP="00923F13">
      <w:pPr>
        <w:pBdr>
          <w:bottom w:val="single" w:sz="4" w:space="1" w:color="auto"/>
        </w:pBd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40932733" w14:textId="77777777" w:rsidR="00923F13" w:rsidRPr="00943AE5" w:rsidRDefault="00923F13" w:rsidP="00923F13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943AE5">
        <w:rPr>
          <w:rFonts w:ascii="Arial Narrow" w:hAnsi="Arial Narrow"/>
          <w:b/>
          <w:sz w:val="28"/>
          <w:szCs w:val="28"/>
        </w:rPr>
        <w:t>A Biztonságtudományi Doktori Iskola Tanácsának határozata</w:t>
      </w:r>
    </w:p>
    <w:p w14:paraId="6853A5D8" w14:textId="77777777" w:rsidR="00923F13" w:rsidRPr="00943AE5" w:rsidRDefault="00923F13" w:rsidP="00923F13">
      <w:pPr>
        <w:tabs>
          <w:tab w:val="center" w:pos="4536"/>
          <w:tab w:val="right" w:pos="9072"/>
        </w:tabs>
        <w:spacing w:line="360" w:lineRule="auto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 xml:space="preserve">A halasztást engedélyezi </w:t>
      </w:r>
      <w:proofErr w:type="gramStart"/>
      <w:r w:rsidRPr="00943AE5">
        <w:rPr>
          <w:rFonts w:ascii="Arial Narrow" w:hAnsi="Arial Narrow"/>
          <w:sz w:val="24"/>
          <w:szCs w:val="24"/>
        </w:rPr>
        <w:t>[  ]</w:t>
      </w:r>
      <w:proofErr w:type="gramEnd"/>
      <w:r w:rsidRPr="00943AE5">
        <w:rPr>
          <w:rFonts w:ascii="Arial Narrow" w:hAnsi="Arial Narrow"/>
          <w:sz w:val="24"/>
          <w:szCs w:val="24"/>
        </w:rPr>
        <w:t xml:space="preserve">/nem engedélyezi </w:t>
      </w:r>
      <w:proofErr w:type="gramStart"/>
      <w:r w:rsidRPr="00943AE5">
        <w:rPr>
          <w:rFonts w:ascii="Arial Narrow" w:hAnsi="Arial Narrow"/>
          <w:sz w:val="24"/>
          <w:szCs w:val="24"/>
        </w:rPr>
        <w:t>[  ]</w:t>
      </w:r>
      <w:proofErr w:type="gramEnd"/>
    </w:p>
    <w:p w14:paraId="6C0E32E5" w14:textId="77777777" w:rsidR="00923F13" w:rsidRPr="00943AE5" w:rsidRDefault="00923F13" w:rsidP="00923F13">
      <w:pPr>
        <w:tabs>
          <w:tab w:val="center" w:pos="4536"/>
          <w:tab w:val="right" w:pos="9072"/>
        </w:tabs>
        <w:spacing w:line="360" w:lineRule="auto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>Budapest, 20………………………</w:t>
      </w:r>
    </w:p>
    <w:p w14:paraId="77C37CD0" w14:textId="77777777" w:rsidR="00923F13" w:rsidRPr="00943AE5" w:rsidRDefault="00923F13" w:rsidP="00923F13">
      <w:pPr>
        <w:tabs>
          <w:tab w:val="center" w:pos="4536"/>
          <w:tab w:val="right" w:pos="9072"/>
        </w:tabs>
        <w:spacing w:line="360" w:lineRule="auto"/>
        <w:rPr>
          <w:rFonts w:ascii="Arial Narrow" w:hAnsi="Arial Narrow"/>
          <w:sz w:val="24"/>
          <w:szCs w:val="24"/>
        </w:rPr>
      </w:pPr>
    </w:p>
    <w:p w14:paraId="2198410F" w14:textId="77777777" w:rsidR="00923F13" w:rsidRPr="00943AE5" w:rsidRDefault="00923F13" w:rsidP="00923F13">
      <w:pPr>
        <w:tabs>
          <w:tab w:val="center" w:pos="4536"/>
          <w:tab w:val="right" w:pos="9072"/>
        </w:tabs>
        <w:spacing w:line="360" w:lineRule="auto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>…………………………………….</w:t>
      </w:r>
    </w:p>
    <w:p w14:paraId="69049BE9" w14:textId="77777777" w:rsidR="00923F13" w:rsidRPr="00943AE5" w:rsidRDefault="00923F13" w:rsidP="00923F13">
      <w:pPr>
        <w:tabs>
          <w:tab w:val="center" w:pos="4536"/>
          <w:tab w:val="right" w:pos="9072"/>
        </w:tabs>
        <w:spacing w:line="360" w:lineRule="auto"/>
        <w:rPr>
          <w:rFonts w:ascii="Arial Narrow" w:hAnsi="Arial Narrow"/>
          <w:sz w:val="24"/>
          <w:szCs w:val="24"/>
        </w:rPr>
      </w:pPr>
      <w:r w:rsidRPr="00943AE5">
        <w:rPr>
          <w:rFonts w:ascii="Arial Narrow" w:hAnsi="Arial Narrow"/>
          <w:sz w:val="24"/>
          <w:szCs w:val="24"/>
        </w:rPr>
        <w:t>A BDI DIT elnöke</w:t>
      </w:r>
    </w:p>
    <w:p w14:paraId="5123EEAF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sz w:val="22"/>
          <w:szCs w:val="22"/>
          <w:lang w:val="en-GB"/>
        </w:rPr>
      </w:pPr>
    </w:p>
    <w:p w14:paraId="67E529E4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i/>
          <w:color w:val="000000"/>
          <w:sz w:val="10"/>
          <w:lang w:eastAsia="hu-HU" w:bidi="hu-HU"/>
        </w:rPr>
      </w:pPr>
    </w:p>
    <w:p w14:paraId="5D850E88" w14:textId="77777777" w:rsidR="00F131A5" w:rsidRPr="00A62122" w:rsidRDefault="00F131A5" w:rsidP="00F131A5">
      <w:pPr>
        <w:rPr>
          <w:rFonts w:ascii="Open Sans" w:hAnsi="Open Sans" w:cs="Open Sans"/>
        </w:rPr>
      </w:pPr>
    </w:p>
    <w:sectPr w:rsidR="00F131A5" w:rsidRPr="00A62122" w:rsidSect="005B7A5B">
      <w:headerReference w:type="even" r:id="rId6"/>
      <w:headerReference w:type="default" r:id="rId7"/>
      <w:footerReference w:type="default" r:id="rId8"/>
      <w:headerReference w:type="first" r:id="rId9"/>
      <w:pgSz w:w="11910" w:h="16840"/>
      <w:pgMar w:top="1485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1972" w14:textId="77777777" w:rsidR="003A4F43" w:rsidRDefault="003A4F43" w:rsidP="00F131A5">
      <w:pPr>
        <w:spacing w:after="0" w:line="240" w:lineRule="auto"/>
      </w:pPr>
      <w:r>
        <w:separator/>
      </w:r>
    </w:p>
  </w:endnote>
  <w:endnote w:type="continuationSeparator" w:id="0">
    <w:p w14:paraId="7BA6EA65" w14:textId="77777777" w:rsidR="003A4F43" w:rsidRDefault="003A4F43" w:rsidP="00F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CB8D" w14:textId="5B15BE82" w:rsidR="00F131A5" w:rsidRDefault="00095B8F" w:rsidP="002C4E45">
    <w:pPr>
      <w:pStyle w:val="llb"/>
    </w:pPr>
    <w:r w:rsidRPr="002C4E45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604F5B" wp14:editId="00B09855">
              <wp:simplePos x="0" y="0"/>
              <wp:positionH relativeFrom="page">
                <wp:posOffset>2085975</wp:posOffset>
              </wp:positionH>
              <wp:positionV relativeFrom="paragraph">
                <wp:posOffset>183514</wp:posOffset>
              </wp:positionV>
              <wp:extent cx="4531995" cy="485775"/>
              <wp:effectExtent l="0" t="0" r="1905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36"/>
                            <w:gridCol w:w="2936"/>
                            <w:gridCol w:w="2365"/>
                          </w:tblGrid>
                          <w:tr w:rsidR="00F131A5" w14:paraId="61E42955" w14:textId="77777777" w:rsidTr="005B7A5B">
                            <w:trPr>
                              <w:trHeight w:val="136"/>
                            </w:trPr>
                            <w:tc>
                              <w:tcPr>
                                <w:tcW w:w="1836" w:type="dxa"/>
                              </w:tcPr>
                              <w:p w14:paraId="0FFB1971" w14:textId="529088D7" w:rsidR="00F131A5" w:rsidRPr="00095B8F" w:rsidRDefault="00C10151" w:rsidP="005420EE">
                                <w:pPr>
                                  <w:spacing w:before="19"/>
                                  <w:rPr>
                                    <w:rFonts w:ascii="Metropolis" w:hAnsi="Metropolis" w:cs="Open Sans"/>
                                    <w:sz w:val="15"/>
                                  </w:rPr>
                                </w:pPr>
                                <w:r>
                                  <w:rPr>
                                    <w:rFonts w:ascii="Metropolis" w:hAnsi="Metropolis" w:cs="Open Sans"/>
                                    <w:color w:val="152950"/>
                                    <w:w w:val="105"/>
                                    <w:sz w:val="15"/>
                                  </w:rPr>
                                  <w:t>1088 Budapest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F0BAEFC" w14:textId="1C491406" w:rsidR="00F131A5" w:rsidRPr="00095B8F" w:rsidRDefault="00F131A5" w:rsidP="005420EE">
                                <w:pPr>
                                  <w:spacing w:before="19"/>
                                  <w:ind w:left="738" w:right="766"/>
                                  <w:jc w:val="center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6E44D675" w14:textId="4BE15DB0" w:rsidR="00F131A5" w:rsidRPr="00095B8F" w:rsidRDefault="00C10151">
                                <w:pPr>
                                  <w:spacing w:before="19"/>
                                  <w:ind w:left="737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  <w:hyperlink r:id="rId1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www.bdi.uni-obuda.hu</w:t>
                                  </w:r>
                                </w:hyperlink>
                              </w:p>
                            </w:tc>
                          </w:tr>
                          <w:tr w:rsidR="00F131A5" w14:paraId="6A476306" w14:textId="77777777" w:rsidTr="00095B8F">
                            <w:trPr>
                              <w:trHeight w:val="192"/>
                            </w:trPr>
                            <w:tc>
                              <w:tcPr>
                                <w:tcW w:w="1836" w:type="dxa"/>
                              </w:tcPr>
                              <w:p w14:paraId="09129233" w14:textId="1C3AF155" w:rsidR="00F131A5" w:rsidRPr="00C10151" w:rsidRDefault="00C10151" w:rsidP="005420EE">
                                <w:pPr>
                                  <w:spacing w:line="165" w:lineRule="exact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>József krt. 6. III. emelet J321.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87F6CB8" w14:textId="0CEC4B0C" w:rsidR="00F131A5" w:rsidRPr="00C10151" w:rsidRDefault="00095B8F" w:rsidP="00095B8F">
                                <w:pPr>
                                  <w:spacing w:line="165" w:lineRule="exact"/>
                                  <w:ind w:left="748" w:right="755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 xml:space="preserve">  </w:t>
                                </w:r>
                                <w:r w:rsidR="00F131A5"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+36 (1) 666-</w:t>
                                </w:r>
                                <w:r w:rsid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7139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3B7A9F8B" w14:textId="77777777" w:rsidR="00F131A5" w:rsidRPr="00C10151" w:rsidRDefault="00F131A5">
                                <w:pPr>
                                  <w:spacing w:line="165" w:lineRule="exact"/>
                                  <w:ind w:left="737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hyperlink r:id="rId2">
                                  <w:r w:rsidRPr="00C10151">
                                    <w:rPr>
                                      <w:rFonts w:ascii="Metropolis" w:hAnsi="Metropolis"/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4FAEBA9D" w14:textId="77777777" w:rsidR="00F131A5" w:rsidRDefault="00F131A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4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64.25pt;margin-top:14.45pt;width:356.85pt;height:38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a5zAEAAIEDAAAOAAAAZHJzL2Uyb0RvYy54bWysU9tu2zAMfR+wfxD0vjjpmrU14hTbig4D&#10;ugvQ7QNkWYqF2aJGKrGzrx8lx+kub8NeBJoij845pDe3Y9+Jg0Fy4Cu5WiylMF5D4/yukl+/3L+4&#10;loKi8o3qwJtKHg3J2+3zZ5shlOYCWugag4JBPJVDqGQbYyiLgnRrekULCMbzpQXsVeRP3BUNqoHR&#10;+664WC5fFQNgExC0IeLs3XQptxnfWqPjJ2vJRNFVkrnFfGI+63QW240qd6hC6/SJhvoHFr1ynh89&#10;Q92pqMQe3V9QvdMIBDYuNPQFWOu0yRpYzWr5h5rHVgWTtbA5FM420f+D1R8Pj+Eziji+gZEHmEVQ&#10;eAD9jdibYghUnmqSp1RSqq6HD9DwNNU+Qu4YLfZJPgsSDMNOH8/umjEKzcnL9cvVzc1aCs13l9fr&#10;q6t1sr9Q5dwdkOI7A71IQSWRp5fR1eGB4lQ6l6THPNy7rssT7PxvCcZMmcw+EZ6ox7EehWuSSm5K&#10;YmpojiwHYdoL3mMOWsAfUgy8E5Wk73uFRoruvWfT0wLNAc5BPQfKa26tZJRiCt/GadH2Ad2uZeTJ&#10;XQ+v2TbrsqInFie6POfsyWkn0yL9+p2rnv6c7U8AAAD//wMAUEsDBBQABgAIAAAAIQAFlGBG4AAA&#10;AAsBAAAPAAAAZHJzL2Rvd25yZXYueG1sTI/BTsMwDIbvSLxDZCRuLCWsUErTCQ1NHNAOGyBx9JrQ&#10;VDRO1WRd9vakJ7jZ8qff31+tou3ZpEffOZJwu8iAaWqc6qiV8PG+uSmA+YCksHekJZy1h1V9eVFh&#10;qdyJdnrah5alEPIlSjAhDCXnvjHaol+4QVO6fbvRYkjr2HI14imF256LLLvnFjtKHwwOem1087M/&#10;Wgmf62HzFr8Mbqdcvb6Ih915bKKU11fx+QlY0DH8wTDrJ3Wok9PBHUl51ku4E0WeUAmieAQ2A9lS&#10;CGCHecqXwOuK/+9Q/wIAAP//AwBQSwECLQAUAAYACAAAACEAtoM4kv4AAADhAQAAEwAAAAAAAAAA&#10;AAAAAAAAAAAAW0NvbnRlbnRfVHlwZXNdLnhtbFBLAQItABQABgAIAAAAIQA4/SH/1gAAAJQBAAAL&#10;AAAAAAAAAAAAAAAAAC8BAABfcmVscy8ucmVsc1BLAQItABQABgAIAAAAIQCh/Wa5zAEAAIEDAAAO&#10;AAAAAAAAAAAAAAAAAC4CAABkcnMvZTJvRG9jLnhtbFBLAQItABQABgAIAAAAIQAFlGBG4AAAAAsB&#10;AAAPAAAAAAAAAAAAAAAAACYEAABkcnMvZG93bnJldi54bWxQSwUGAAAAAAQABADzAAAAMw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36"/>
                      <w:gridCol w:w="2936"/>
                      <w:gridCol w:w="2365"/>
                    </w:tblGrid>
                    <w:tr w:rsidR="00F131A5" w14:paraId="61E42955" w14:textId="77777777" w:rsidTr="005B7A5B">
                      <w:trPr>
                        <w:trHeight w:val="136"/>
                      </w:trPr>
                      <w:tc>
                        <w:tcPr>
                          <w:tcW w:w="1836" w:type="dxa"/>
                        </w:tcPr>
                        <w:p w14:paraId="0FFB1971" w14:textId="529088D7" w:rsidR="00F131A5" w:rsidRPr="00095B8F" w:rsidRDefault="00C10151" w:rsidP="005420EE">
                          <w:pPr>
                            <w:spacing w:before="19"/>
                            <w:rPr>
                              <w:rFonts w:ascii="Metropolis" w:hAnsi="Metropolis" w:cs="Open Sans"/>
                              <w:sz w:val="15"/>
                            </w:rPr>
                          </w:pPr>
                          <w:r>
                            <w:rPr>
                              <w:rFonts w:ascii="Metropolis" w:hAnsi="Metropolis" w:cs="Open Sans"/>
                              <w:color w:val="152950"/>
                              <w:w w:val="105"/>
                              <w:sz w:val="15"/>
                            </w:rPr>
                            <w:t>1088 Budapest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F0BAEFC" w14:textId="1C491406" w:rsidR="00F131A5" w:rsidRPr="00095B8F" w:rsidRDefault="00F131A5" w:rsidP="005420EE">
                          <w:pPr>
                            <w:spacing w:before="19"/>
                            <w:ind w:left="738" w:right="766"/>
                            <w:jc w:val="center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6E44D675" w14:textId="4BE15DB0" w:rsidR="00F131A5" w:rsidRPr="00095B8F" w:rsidRDefault="00C10151">
                          <w:pPr>
                            <w:spacing w:before="19"/>
                            <w:ind w:left="737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  <w:hyperlink r:id="rId3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www.bdi.uni-obuda.hu</w:t>
                            </w:r>
                          </w:hyperlink>
                        </w:p>
                      </w:tc>
                    </w:tr>
                    <w:tr w:rsidR="00F131A5" w14:paraId="6A476306" w14:textId="77777777" w:rsidTr="00095B8F">
                      <w:trPr>
                        <w:trHeight w:val="192"/>
                      </w:trPr>
                      <w:tc>
                        <w:tcPr>
                          <w:tcW w:w="1836" w:type="dxa"/>
                        </w:tcPr>
                        <w:p w14:paraId="09129233" w14:textId="1C3AF155" w:rsidR="00F131A5" w:rsidRPr="00C10151" w:rsidRDefault="00C10151" w:rsidP="005420EE">
                          <w:pPr>
                            <w:spacing w:line="165" w:lineRule="exact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>József krt. 6. III. emelet J321.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87F6CB8" w14:textId="0CEC4B0C" w:rsidR="00F131A5" w:rsidRPr="00C10151" w:rsidRDefault="00095B8F" w:rsidP="00095B8F">
                          <w:pPr>
                            <w:spacing w:line="165" w:lineRule="exact"/>
                            <w:ind w:left="748" w:right="755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 xml:space="preserve">  </w:t>
                          </w:r>
                          <w:r w:rsidR="00F131A5"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+36 (1) 666-</w:t>
                          </w:r>
                          <w:r w:rsid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7139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3B7A9F8B" w14:textId="77777777" w:rsidR="00F131A5" w:rsidRPr="00C10151" w:rsidRDefault="00F131A5">
                          <w:pPr>
                            <w:spacing w:line="165" w:lineRule="exact"/>
                            <w:ind w:left="737"/>
                            <w:rPr>
                              <w:rFonts w:ascii="Metropolis" w:hAnsi="Metropolis"/>
                              <w:sz w:val="15"/>
                            </w:rPr>
                          </w:pPr>
                          <w:hyperlink r:id="rId4">
                            <w:r w:rsidRPr="00C10151">
                              <w:rPr>
                                <w:rFonts w:ascii="Metropolis" w:hAnsi="Metropolis"/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4FAEBA9D" w14:textId="77777777" w:rsidR="00F131A5" w:rsidRDefault="00F131A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F131A5" w:rsidRPr="002C4E45">
      <w:rPr>
        <w:noProof/>
      </w:rPr>
      <w:drawing>
        <wp:anchor distT="0" distB="0" distL="0" distR="0" simplePos="0" relativeHeight="251656704" behindDoc="0" locked="0" layoutInCell="1" allowOverlap="1" wp14:anchorId="12E5FE5E" wp14:editId="1A6D572E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1965588746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334E" w14:textId="77777777" w:rsidR="003A4F43" w:rsidRDefault="003A4F43" w:rsidP="00F131A5">
      <w:pPr>
        <w:spacing w:after="0" w:line="240" w:lineRule="auto"/>
      </w:pPr>
      <w:r>
        <w:separator/>
      </w:r>
    </w:p>
  </w:footnote>
  <w:footnote w:type="continuationSeparator" w:id="0">
    <w:p w14:paraId="166F4B32" w14:textId="77777777" w:rsidR="003A4F43" w:rsidRDefault="003A4F43" w:rsidP="00F1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559" w14:textId="77777777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3D8C9DA" wp14:editId="6EC47D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4370" cy="2750185"/>
          <wp:effectExtent l="0" t="0" r="0" b="0"/>
          <wp:wrapNone/>
          <wp:docPr id="680504116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275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4EF" w14:textId="6D135806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0C107DB" wp14:editId="3D318C54">
          <wp:simplePos x="0" y="0"/>
          <wp:positionH relativeFrom="column">
            <wp:posOffset>158836</wp:posOffset>
          </wp:positionH>
          <wp:positionV relativeFrom="paragraph">
            <wp:posOffset>73858</wp:posOffset>
          </wp:positionV>
          <wp:extent cx="1440000" cy="802800"/>
          <wp:effectExtent l="0" t="0" r="8255" b="0"/>
          <wp:wrapNone/>
          <wp:docPr id="1654372672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A6C46" w14:textId="1A24CE0D" w:rsidR="00F131A5" w:rsidRDefault="00840D0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BBCA35" wp14:editId="5854F628">
              <wp:simplePos x="0" y="0"/>
              <wp:positionH relativeFrom="column">
                <wp:posOffset>3209925</wp:posOffset>
              </wp:positionH>
              <wp:positionV relativeFrom="paragraph">
                <wp:posOffset>127000</wp:posOffset>
              </wp:positionV>
              <wp:extent cx="2710815" cy="564515"/>
              <wp:effectExtent l="0" t="0" r="0" b="6985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81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E3AA3" w14:textId="649709BB" w:rsidR="006737CA" w:rsidRPr="00143C91" w:rsidRDefault="00840D03" w:rsidP="006737CA">
                          <w:pP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</w:pPr>
                          <w:r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    </w:t>
                          </w:r>
                          <w:r w:rsidRPr="00840D03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 xml:space="preserve">Biztonságtudományi </w:t>
                          </w:r>
                          <w:r w:rsidR="006737CA" w:rsidRPr="00143C91">
                            <w:rPr>
                              <w:rFonts w:ascii="Metropolis Semi Bold" w:hAnsi="Metropolis Semi Bold"/>
                              <w:color w:val="000000"/>
                              <w:w w:val="110"/>
                              <w:lang w:bidi="hu-HU"/>
                            </w:rPr>
                            <w:t>Doktori Iskola</w:t>
                          </w:r>
                        </w:p>
                        <w:p w14:paraId="031EA1E5" w14:textId="581729DF" w:rsidR="00F131A5" w:rsidRPr="00095B8F" w:rsidRDefault="00F131A5">
                          <w:pPr>
                            <w:rPr>
                              <w:rFonts w:ascii="Metropolis Semi Bold" w:hAnsi="Metropolis Semi Bold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BCA3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52.75pt;margin-top:10pt;width:213.4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pFFwIAACwEAAAOAAAAZHJzL2Uyb0RvYy54bWysU8tu2zAQvBfIPxC8x5Jc20kFy4GbwEUB&#10;IwngFDnTFGkJoLgsSVtyv75LSn4g7anohdrlrvYxM5w/dI0iB2FdDbqg2SilRGgOZa13Bf3xtrq9&#10;p8R5pkumQIuCHoWjD4ubT/PW5GIMFahSWIJFtMtbU9DKe5MnieOVaJgbgREagxJswzy6dpeUlrVY&#10;vVHJOE1nSQu2NBa4cA5vn/ogXcT6UgruX6R0whNVUJzNx9PGcxvOZDFn+c4yU9V8GIP9wxQNqzU2&#10;PZd6Yp6Rva3/KNXU3IID6UccmgSkrLmIO+A2Wfphm03FjIi7IDjOnGFy/68sfz5szKslvvsKHRIY&#10;AGmNyx1ehn06aZvwxUkJxhHC4xk20XnC8XJ8l6X32ZQSjrHpbDJFG8skl7+Ndf6bgIYEo6AWaYlo&#10;scPa+T71lBKaaVjVSkVqlCZtQWefp2n84RzB4kpjj8uswfLdthsW2EJ5xL0s9JQ7w1c1Nl8z51+Z&#10;RY5xFdStf8FDKsAmMFiUVGB//e0+5CP0GKWkRc0U1P3cMysoUd81kvIlm0yCyKIzmd6N0bHXke11&#10;RO+bR0BZZvhCDI9myPfqZEoLzTvKexm6Yohpjr0L6k/mo++VjM+Di+UyJqGsDPNrvTE8lA5wBmjf&#10;undmzYC/R+ae4aQuln+goc/tiVjuPcg6chQA7lEdcEdJRpaH5xM0f+3HrMsjX/wGAAD//wMAUEsD&#10;BBQABgAIAAAAIQDqMatr4AAAAAoBAAAPAAAAZHJzL2Rvd25yZXYueG1sTI/BTsMwEETvSPyDtUjc&#10;qE0gKA1xqipShYTg0NILt03sJhHxOsRuG/h6lhMcV/M087ZYzW4QJzuF3pOG24UCYanxpqdWw/5t&#10;c5OBCBHJ4ODJaviyAVbl5UWBufFn2trTLraCSyjkqKGLccylDE1nHYaFHy1xdvCTw8jn1Eoz4ZnL&#10;3SATpR6kw554ocPRVp1tPnZHp+G52rzitk5c9j1UTy+H9fi5f0+1vr6a148gop3jHwy/+qwOJTvV&#10;/kgmiEFDqtKUUQ08A4KB5V1yD6JmUmVLkGUh/79Q/gAAAP//AwBQSwECLQAUAAYACAAAACEAtoM4&#10;kv4AAADhAQAAEwAAAAAAAAAAAAAAAAAAAAAAW0NvbnRlbnRfVHlwZXNdLnhtbFBLAQItABQABgAI&#10;AAAAIQA4/SH/1gAAAJQBAAALAAAAAAAAAAAAAAAAAC8BAABfcmVscy8ucmVsc1BLAQItABQABgAI&#10;AAAAIQDyyNpFFwIAACwEAAAOAAAAAAAAAAAAAAAAAC4CAABkcnMvZTJvRG9jLnhtbFBLAQItABQA&#10;BgAIAAAAIQDqMatr4AAAAAoBAAAPAAAAAAAAAAAAAAAAAHEEAABkcnMvZG93bnJldi54bWxQSwUG&#10;AAAAAAQABADzAAAAfgUAAAAA&#10;" filled="f" stroked="f" strokeweight=".5pt">
              <v:textbox>
                <w:txbxContent>
                  <w:p w14:paraId="0BAE3AA3" w14:textId="649709BB" w:rsidR="006737CA" w:rsidRPr="00143C91" w:rsidRDefault="00840D03" w:rsidP="006737CA">
                    <w:pP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</w:pPr>
                    <w:r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    </w:t>
                    </w:r>
                    <w:r w:rsidRPr="00840D03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 xml:space="preserve">Biztonságtudományi </w:t>
                    </w:r>
                    <w:r w:rsidR="006737CA" w:rsidRPr="00143C91">
                      <w:rPr>
                        <w:rFonts w:ascii="Metropolis Semi Bold" w:hAnsi="Metropolis Semi Bold"/>
                        <w:color w:val="000000"/>
                        <w:w w:val="110"/>
                        <w:lang w:bidi="hu-HU"/>
                      </w:rPr>
                      <w:t>Doktori Iskola</w:t>
                    </w:r>
                  </w:p>
                  <w:p w14:paraId="031EA1E5" w14:textId="581729DF" w:rsidR="00F131A5" w:rsidRPr="00095B8F" w:rsidRDefault="00F131A5">
                    <w:pPr>
                      <w:rPr>
                        <w:rFonts w:ascii="Metropolis Semi Bold" w:hAnsi="Metropolis Semi Bold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887CCB" w14:textId="724492EF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45ED800" wp14:editId="65913DC2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194432605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117" w14:textId="77777777" w:rsidR="00F131A5" w:rsidRDefault="00000000">
    <w:pPr>
      <w:pStyle w:val="lfej"/>
    </w:pPr>
    <w:r>
      <w:rPr>
        <w:noProof/>
      </w:rPr>
      <w:pict w14:anchorId="0AE66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5"/>
    <w:rsid w:val="00095B8F"/>
    <w:rsid w:val="000D5944"/>
    <w:rsid w:val="00184D55"/>
    <w:rsid w:val="001A2C33"/>
    <w:rsid w:val="00216325"/>
    <w:rsid w:val="00250713"/>
    <w:rsid w:val="002B3A18"/>
    <w:rsid w:val="002C1F67"/>
    <w:rsid w:val="002D1EBF"/>
    <w:rsid w:val="00361C7F"/>
    <w:rsid w:val="003A27E7"/>
    <w:rsid w:val="003A4F43"/>
    <w:rsid w:val="003D1237"/>
    <w:rsid w:val="004A5930"/>
    <w:rsid w:val="005356D6"/>
    <w:rsid w:val="005922E0"/>
    <w:rsid w:val="005A5CFD"/>
    <w:rsid w:val="005B7A5B"/>
    <w:rsid w:val="005C14CB"/>
    <w:rsid w:val="006737CA"/>
    <w:rsid w:val="008359E3"/>
    <w:rsid w:val="00840D03"/>
    <w:rsid w:val="00901B97"/>
    <w:rsid w:val="00923F13"/>
    <w:rsid w:val="00A029DB"/>
    <w:rsid w:val="00A6003D"/>
    <w:rsid w:val="00B950ED"/>
    <w:rsid w:val="00BE400F"/>
    <w:rsid w:val="00C01288"/>
    <w:rsid w:val="00C10151"/>
    <w:rsid w:val="00C2469F"/>
    <w:rsid w:val="00D742D5"/>
    <w:rsid w:val="00DF20DE"/>
    <w:rsid w:val="00E04497"/>
    <w:rsid w:val="00E33E6C"/>
    <w:rsid w:val="00F11763"/>
    <w:rsid w:val="00F131A5"/>
    <w:rsid w:val="00F142A3"/>
    <w:rsid w:val="00F142BF"/>
    <w:rsid w:val="00F17212"/>
    <w:rsid w:val="00F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4F759"/>
  <w15:chartTrackingRefBased/>
  <w15:docId w15:val="{36955E19-1ACF-484C-A47A-CDD1DAB0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3F13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131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31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31A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131A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31A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31A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31A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31A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31A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131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31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31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31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31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31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1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31A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1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31A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131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31A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131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31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31A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F131A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F131A5"/>
  </w:style>
  <w:style w:type="paragraph" w:styleId="llb">
    <w:name w:val="footer"/>
    <w:basedOn w:val="Norml"/>
    <w:link w:val="llbChar"/>
    <w:uiPriority w:val="99"/>
    <w:unhideWhenUsed/>
    <w:rsid w:val="00F131A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F131A5"/>
  </w:style>
  <w:style w:type="paragraph" w:customStyle="1" w:styleId="paragraph">
    <w:name w:val="paragraph"/>
    <w:basedOn w:val="Norml"/>
    <w:rsid w:val="00F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F131A5"/>
  </w:style>
  <w:style w:type="character" w:customStyle="1" w:styleId="tabchar">
    <w:name w:val="tabchar"/>
    <w:basedOn w:val="Bekezdsalapbettpusa"/>
    <w:rsid w:val="00F131A5"/>
  </w:style>
  <w:style w:type="character" w:customStyle="1" w:styleId="eop">
    <w:name w:val="eop"/>
    <w:basedOn w:val="Bekezdsalapbettpusa"/>
    <w:rsid w:val="00F13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hyperlink" Target="http://www.uni-obuda.hu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uni-obuda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Andrea</dc:creator>
  <cp:keywords/>
  <dc:description/>
  <cp:lastModifiedBy>Zsoldosné Dósa Viktória</cp:lastModifiedBy>
  <cp:revision>5</cp:revision>
  <cp:lastPrinted>2026-02-05T10:14:00Z</cp:lastPrinted>
  <dcterms:created xsi:type="dcterms:W3CDTF">2026-02-17T08:56:00Z</dcterms:created>
  <dcterms:modified xsi:type="dcterms:W3CDTF">2026-02-18T13:20:00Z</dcterms:modified>
</cp:coreProperties>
</file>