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3EE36F73" w14:textId="77777777" w:rsidR="004B00E8" w:rsidRPr="00ED2767" w:rsidRDefault="004B00E8" w:rsidP="004B00E8">
      <w:pPr>
        <w:pStyle w:val="Cmsor3"/>
        <w:jc w:val="center"/>
      </w:pPr>
      <w:r w:rsidRPr="00ED2767">
        <w:t>Nyilatkozat a nyilvánosságra hozatalról</w:t>
      </w:r>
    </w:p>
    <w:p w14:paraId="36375895" w14:textId="77777777" w:rsidR="004B00E8" w:rsidRDefault="004B00E8" w:rsidP="004B00E8"/>
    <w:p w14:paraId="044E22C0" w14:textId="77777777" w:rsidR="004B00E8" w:rsidRDefault="004B00E8" w:rsidP="004B00E8"/>
    <w:p w14:paraId="4497D254" w14:textId="77777777" w:rsidR="004B00E8" w:rsidRPr="000E3497" w:rsidRDefault="004B00E8" w:rsidP="004B00E8"/>
    <w:p w14:paraId="0F6CAB4C" w14:textId="77777777" w:rsidR="004B00E8" w:rsidRPr="000E3497" w:rsidRDefault="004B00E8" w:rsidP="004B00E8"/>
    <w:p w14:paraId="56F440B9" w14:textId="77777777" w:rsidR="004B00E8" w:rsidRDefault="004B00E8" w:rsidP="004B00E8">
      <w:pPr>
        <w:spacing w:line="360" w:lineRule="auto"/>
      </w:pPr>
      <w:r w:rsidRPr="000E3497">
        <w:t xml:space="preserve">Alulírott </w:t>
      </w:r>
      <w:r>
        <w:t xml:space="preserve">……………………………………………………………… </w:t>
      </w:r>
      <w:r w:rsidRPr="000E3497">
        <w:t xml:space="preserve"> hozzájárulok a </w:t>
      </w:r>
    </w:p>
    <w:p w14:paraId="7363E94C" w14:textId="77777777" w:rsidR="004B00E8" w:rsidRDefault="004B00E8" w:rsidP="004B00E8">
      <w:pPr>
        <w:spacing w:line="360" w:lineRule="auto"/>
      </w:pPr>
      <w:r>
        <w:t>…………………………………………………………………………………………………………………………</w:t>
      </w:r>
    </w:p>
    <w:p w14:paraId="5AF9FE9F" w14:textId="77777777" w:rsidR="004B00E8" w:rsidRPr="000E3497" w:rsidRDefault="004B00E8" w:rsidP="004B00E8">
      <w:pPr>
        <w:spacing w:line="360" w:lineRule="auto"/>
      </w:pPr>
      <w:r>
        <w:t xml:space="preserve">című </w:t>
      </w:r>
      <w:r w:rsidRPr="000E3497">
        <w:t xml:space="preserve">doktori értekezésem interneten történő nyilvánosságra </w:t>
      </w:r>
      <w:proofErr w:type="gramStart"/>
      <w:r w:rsidRPr="000E3497">
        <w:t>hozatalához  az</w:t>
      </w:r>
      <w:proofErr w:type="gramEnd"/>
      <w:r w:rsidRPr="000E3497">
        <w:t xml:space="preserve"> alábbi formában*:</w:t>
      </w:r>
    </w:p>
    <w:p w14:paraId="43A9F6E6" w14:textId="77777777" w:rsidR="004B00E8" w:rsidRPr="000E3497" w:rsidRDefault="004B00E8" w:rsidP="004B00E8">
      <w:pPr>
        <w:numPr>
          <w:ilvl w:val="0"/>
          <w:numId w:val="4"/>
        </w:numPr>
        <w:suppressAutoHyphens/>
        <w:autoSpaceDE/>
        <w:autoSpaceDN/>
        <w:spacing w:line="360" w:lineRule="auto"/>
      </w:pPr>
      <w:r w:rsidRPr="000E3497">
        <w:t>korlátozás nélkül</w:t>
      </w:r>
      <w:r>
        <w:t>;</w:t>
      </w:r>
    </w:p>
    <w:p w14:paraId="6A71A6ED" w14:textId="77777777" w:rsidR="004B00E8" w:rsidRPr="000E3497" w:rsidRDefault="004B00E8" w:rsidP="004B00E8">
      <w:pPr>
        <w:numPr>
          <w:ilvl w:val="0"/>
          <w:numId w:val="4"/>
        </w:numPr>
        <w:suppressAutoHyphens/>
        <w:autoSpaceDE/>
        <w:autoSpaceDN/>
        <w:spacing w:line="360" w:lineRule="auto"/>
      </w:pPr>
      <w:r w:rsidRPr="000E3497">
        <w:t>elérhetőség csak magyarországi címről</w:t>
      </w:r>
      <w:r>
        <w:t>;</w:t>
      </w:r>
    </w:p>
    <w:p w14:paraId="251DB5FB" w14:textId="77777777" w:rsidR="004B00E8" w:rsidRPr="000E3497" w:rsidRDefault="004B00E8" w:rsidP="004B00E8">
      <w:pPr>
        <w:numPr>
          <w:ilvl w:val="0"/>
          <w:numId w:val="4"/>
        </w:numPr>
        <w:suppressAutoHyphens/>
        <w:autoSpaceDE/>
        <w:autoSpaceDN/>
        <w:spacing w:line="360" w:lineRule="auto"/>
      </w:pPr>
      <w:r w:rsidRPr="000E3497">
        <w:t>elérhetőség a fokozat odaítélését követően 2 év múlva, korlátozás nélkül</w:t>
      </w:r>
      <w:r>
        <w:t>;</w:t>
      </w:r>
    </w:p>
    <w:p w14:paraId="7FDB1687" w14:textId="77777777" w:rsidR="004B00E8" w:rsidRPr="000E3497" w:rsidRDefault="004B00E8" w:rsidP="004B00E8">
      <w:pPr>
        <w:numPr>
          <w:ilvl w:val="0"/>
          <w:numId w:val="4"/>
        </w:numPr>
        <w:suppressAutoHyphens/>
        <w:autoSpaceDE/>
        <w:autoSpaceDN/>
        <w:spacing w:line="360" w:lineRule="auto"/>
      </w:pPr>
      <w:r w:rsidRPr="000E3497">
        <w:t>elérhetőség a fokozat odaítélését követően 2 év múlva, csak magyarországi címről</w:t>
      </w:r>
      <w:r>
        <w:t>.</w:t>
      </w:r>
    </w:p>
    <w:p w14:paraId="12FC29AA" w14:textId="77777777" w:rsidR="004B00E8" w:rsidRPr="000E3497" w:rsidRDefault="004B00E8" w:rsidP="004B00E8">
      <w:pPr>
        <w:spacing w:line="360" w:lineRule="auto"/>
      </w:pPr>
    </w:p>
    <w:p w14:paraId="6ED71288" w14:textId="77777777" w:rsidR="004B00E8" w:rsidRPr="000E3497" w:rsidRDefault="004B00E8" w:rsidP="004B00E8">
      <w:pPr>
        <w:spacing w:line="360" w:lineRule="auto"/>
      </w:pPr>
    </w:p>
    <w:p w14:paraId="4BEED8F3" w14:textId="77777777" w:rsidR="004B00E8" w:rsidRPr="000E3497" w:rsidRDefault="004B00E8" w:rsidP="004B00E8">
      <w:pPr>
        <w:spacing w:line="360" w:lineRule="auto"/>
      </w:pPr>
      <w:r w:rsidRPr="000E3497">
        <w:t xml:space="preserve">Budapest, </w:t>
      </w:r>
      <w:r>
        <w:t>20</w:t>
      </w:r>
      <w:r w:rsidRPr="000E3497">
        <w:t>……………………</w:t>
      </w:r>
      <w:proofErr w:type="gramStart"/>
      <w:r w:rsidRPr="000E3497">
        <w:t>…….</w:t>
      </w:r>
      <w:proofErr w:type="gramEnd"/>
      <w:r w:rsidRPr="000E3497">
        <w:t>.</w:t>
      </w:r>
    </w:p>
    <w:p w14:paraId="2505D1B3" w14:textId="77777777" w:rsidR="004B00E8" w:rsidRPr="000E3497" w:rsidRDefault="004B00E8" w:rsidP="004B00E8">
      <w:pPr>
        <w:spacing w:line="360" w:lineRule="auto"/>
      </w:pPr>
    </w:p>
    <w:p w14:paraId="6B4A7752" w14:textId="77777777" w:rsidR="004B00E8" w:rsidRPr="000E3497" w:rsidRDefault="004B00E8" w:rsidP="004B00E8">
      <w:pPr>
        <w:spacing w:line="360" w:lineRule="auto"/>
      </w:pPr>
    </w:p>
    <w:p w14:paraId="22D086F1" w14:textId="77777777" w:rsidR="004B00E8" w:rsidRPr="000E3497" w:rsidRDefault="004B00E8" w:rsidP="004B00E8">
      <w:pPr>
        <w:spacing w:line="360" w:lineRule="auto"/>
      </w:pPr>
    </w:p>
    <w:p w14:paraId="34D592A9" w14:textId="77777777" w:rsidR="004B00E8" w:rsidRPr="000E3497" w:rsidRDefault="004B00E8" w:rsidP="004B00E8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………………………………..</w:t>
      </w:r>
    </w:p>
    <w:p w14:paraId="00681F56" w14:textId="77777777" w:rsidR="004B00E8" w:rsidRPr="000E3497" w:rsidRDefault="004B00E8" w:rsidP="004B00E8">
      <w:pPr>
        <w:spacing w:line="360" w:lineRule="auto"/>
        <w:ind w:left="5664" w:firstLine="708"/>
      </w:pPr>
      <w:r w:rsidRPr="000E3497">
        <w:t>(aláírás)</w:t>
      </w:r>
    </w:p>
    <w:p w14:paraId="3586D3BA" w14:textId="77777777" w:rsidR="004B00E8" w:rsidRDefault="004B00E8" w:rsidP="004B00E8"/>
    <w:p w14:paraId="6D2669F5" w14:textId="77777777" w:rsidR="00224BB7" w:rsidRPr="002F3693" w:rsidRDefault="00224BB7" w:rsidP="00224BB7"/>
    <w:p w14:paraId="4B502706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sectPr w:rsidR="00224BB7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BB27C" w14:textId="77777777" w:rsidR="001B27FB" w:rsidRDefault="001B27FB" w:rsidP="00E95B7A">
      <w:r>
        <w:separator/>
      </w:r>
    </w:p>
  </w:endnote>
  <w:endnote w:type="continuationSeparator" w:id="0">
    <w:p w14:paraId="50C55510" w14:textId="77777777" w:rsidR="001B27FB" w:rsidRDefault="001B27F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CF215" w14:textId="77777777" w:rsidR="001B27FB" w:rsidRDefault="001B27FB" w:rsidP="00E95B7A">
      <w:r>
        <w:separator/>
      </w:r>
    </w:p>
  </w:footnote>
  <w:footnote w:type="continuationSeparator" w:id="0">
    <w:p w14:paraId="506DE94D" w14:textId="77777777" w:rsidR="001B27FB" w:rsidRDefault="001B27F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1B27FB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134466"/>
    <w:multiLevelType w:val="hybridMultilevel"/>
    <w:tmpl w:val="E910903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3"/>
  </w:num>
  <w:num w:numId="3" w16cid:durableId="627590128">
    <w:abstractNumId w:val="1"/>
  </w:num>
  <w:num w:numId="4" w16cid:durableId="295646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1B27FB"/>
    <w:rsid w:val="00224BB7"/>
    <w:rsid w:val="002462D2"/>
    <w:rsid w:val="00265BB1"/>
    <w:rsid w:val="0027284A"/>
    <w:rsid w:val="00294694"/>
    <w:rsid w:val="002A093B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B00E8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13CD5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A1995"/>
    <w:rsid w:val="00CB06DF"/>
    <w:rsid w:val="00CB160E"/>
    <w:rsid w:val="00CC09EF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B00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B00E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3</cp:revision>
  <cp:lastPrinted>2025-09-16T11:23:00Z</cp:lastPrinted>
  <dcterms:created xsi:type="dcterms:W3CDTF">2026-05-05T05:49:00Z</dcterms:created>
  <dcterms:modified xsi:type="dcterms:W3CDTF">2026-05-05T05:49:00Z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